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F171C" w14:textId="77777777" w:rsidR="009C3034" w:rsidRPr="00F244E9" w:rsidRDefault="009C3034" w:rsidP="009C3034">
      <w:pPr>
        <w:jc w:val="center"/>
        <w:rPr>
          <w:rFonts w:ascii="Times New Roman" w:hAnsi="Times New Roman" w:cs="Times New Roman"/>
          <w:b/>
          <w:sz w:val="72"/>
          <w:szCs w:val="60"/>
        </w:rPr>
      </w:pPr>
      <w:r w:rsidRPr="00F244E9">
        <w:rPr>
          <w:rFonts w:ascii="Times New Roman" w:hAnsi="Times New Roman" w:cs="Times New Roman"/>
          <w:b/>
          <w:sz w:val="72"/>
          <w:szCs w:val="60"/>
        </w:rPr>
        <w:t>DO NOT WRITE ON TEST</w:t>
      </w:r>
    </w:p>
    <w:p w14:paraId="03B689DC" w14:textId="77777777" w:rsidR="00E93460" w:rsidRPr="00F244E9" w:rsidRDefault="004E452E">
      <w:r w:rsidRPr="00F244E9">
        <w:tab/>
      </w:r>
      <w:r w:rsidRPr="00F244E9">
        <w:tab/>
      </w:r>
      <w:r w:rsidRPr="00F244E9">
        <w:tab/>
      </w:r>
    </w:p>
    <w:p w14:paraId="0CD36AA2" w14:textId="77777777" w:rsidR="000B1B6A" w:rsidRPr="00F244E9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F244E9">
        <w:rPr>
          <w:noProof/>
        </w:rPr>
        <w:drawing>
          <wp:inline distT="0" distB="0" distL="0" distR="0" wp14:anchorId="2A50CD59" wp14:editId="78E29DEE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E74B0" w14:textId="77777777" w:rsidR="00F212DB" w:rsidRPr="00F244E9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0BF4161" w14:textId="7BC72751" w:rsidR="009C3034" w:rsidRPr="00F244E9" w:rsidRDefault="005F2508" w:rsidP="009C3034">
      <w:pPr>
        <w:jc w:val="center"/>
        <w:rPr>
          <w:rFonts w:ascii="Times New Roman" w:hAnsi="Times New Roman" w:cs="Times New Roman"/>
          <w:b/>
          <w:sz w:val="72"/>
        </w:rPr>
      </w:pPr>
      <w:r w:rsidRPr="00F244E9">
        <w:rPr>
          <w:rFonts w:ascii="Times New Roman" w:hAnsi="Times New Roman" w:cs="Times New Roman"/>
          <w:b/>
          <w:sz w:val="72"/>
        </w:rPr>
        <w:t>BUSINESS MATH</w:t>
      </w:r>
      <w:r w:rsidR="00B5351A" w:rsidRPr="00F244E9">
        <w:rPr>
          <w:rFonts w:ascii="Times New Roman" w:hAnsi="Times New Roman" w:cs="Times New Roman"/>
          <w:b/>
          <w:sz w:val="72"/>
        </w:rPr>
        <w:t xml:space="preserve"> CONCEPTS</w:t>
      </w:r>
    </w:p>
    <w:p w14:paraId="343BFDFB" w14:textId="77777777" w:rsidR="009C3034" w:rsidRPr="00F244E9" w:rsidRDefault="009C3034" w:rsidP="009C3034">
      <w:pPr>
        <w:jc w:val="center"/>
        <w:rPr>
          <w:rFonts w:ascii="Times New Roman" w:hAnsi="Times New Roman" w:cs="Times New Roman"/>
          <w:b/>
          <w:sz w:val="72"/>
        </w:rPr>
      </w:pPr>
      <w:r w:rsidRPr="00F244E9">
        <w:rPr>
          <w:rFonts w:ascii="Times New Roman" w:hAnsi="Times New Roman" w:cs="Times New Roman"/>
          <w:b/>
          <w:sz w:val="72"/>
        </w:rPr>
        <w:t>~OPEN EVENT~</w:t>
      </w:r>
    </w:p>
    <w:p w14:paraId="7C8B548E" w14:textId="45B19D75" w:rsidR="009C3034" w:rsidRPr="00F244E9" w:rsidRDefault="009C3034" w:rsidP="009C3034">
      <w:pPr>
        <w:jc w:val="center"/>
        <w:rPr>
          <w:rFonts w:ascii="Times New Roman" w:hAnsi="Times New Roman" w:cs="Times New Roman"/>
          <w:sz w:val="72"/>
        </w:rPr>
      </w:pPr>
      <w:r w:rsidRPr="00F244E9">
        <w:rPr>
          <w:rFonts w:ascii="Times New Roman" w:hAnsi="Times New Roman" w:cs="Times New Roman"/>
          <w:sz w:val="72"/>
        </w:rPr>
        <w:t>(</w:t>
      </w:r>
      <w:r w:rsidR="005F2508" w:rsidRPr="00F244E9">
        <w:rPr>
          <w:rFonts w:ascii="Times New Roman" w:hAnsi="Times New Roman" w:cs="Times New Roman"/>
          <w:sz w:val="72"/>
        </w:rPr>
        <w:t>997</w:t>
      </w:r>
      <w:r w:rsidRPr="00F244E9">
        <w:rPr>
          <w:rFonts w:ascii="Times New Roman" w:hAnsi="Times New Roman" w:cs="Times New Roman"/>
          <w:sz w:val="72"/>
        </w:rPr>
        <w:t>)</w:t>
      </w:r>
    </w:p>
    <w:p w14:paraId="0837CBA4" w14:textId="13E00979" w:rsidR="009C3034" w:rsidRPr="00F244E9" w:rsidRDefault="009C3034" w:rsidP="009C3034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244E9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62F9C" w:rsidRPr="00F244E9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F8C1663" w14:textId="0436317F" w:rsidR="009C3034" w:rsidRPr="00F244E9" w:rsidRDefault="009C3034" w:rsidP="009C3034">
      <w:pPr>
        <w:rPr>
          <w:rFonts w:ascii="Times New Roman" w:hAnsi="Times New Roman" w:cs="Times New Roman"/>
          <w:b/>
          <w:sz w:val="28"/>
          <w:szCs w:val="60"/>
        </w:rPr>
      </w:pPr>
    </w:p>
    <w:p w14:paraId="6DA5D007" w14:textId="77777777" w:rsidR="009C3034" w:rsidRPr="00F244E9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D2A9615" w14:textId="77777777" w:rsidR="000F7C9D" w:rsidRPr="00F244E9" w:rsidRDefault="000F7C9D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35CC48B8" w14:textId="77777777" w:rsidR="009C3034" w:rsidRPr="00F244E9" w:rsidRDefault="009C3034" w:rsidP="009C3034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 w:rsidRPr="00F244E9">
        <w:rPr>
          <w:rFonts w:ascii="Times New Roman" w:hAnsi="Times New Roman" w:cs="Times New Roman"/>
          <w:b/>
          <w:sz w:val="28"/>
          <w:szCs w:val="60"/>
        </w:rPr>
        <w:t>TOTAL POINTS</w:t>
      </w:r>
      <w:r w:rsidRPr="00F244E9"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 w:rsidRPr="00F244E9">
        <w:rPr>
          <w:rFonts w:ascii="Times New Roman" w:hAnsi="Times New Roman" w:cs="Times New Roman"/>
          <w:b/>
          <w:sz w:val="28"/>
          <w:szCs w:val="60"/>
        </w:rPr>
        <w:tab/>
      </w:r>
      <w:r w:rsidRPr="00F244E9"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790E914F" w14:textId="77777777" w:rsidR="001A2C02" w:rsidRPr="00F244E9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A3D1128" w14:textId="77777777" w:rsidR="00962F9C" w:rsidRPr="00F244E9" w:rsidRDefault="00962F9C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3EE97511" w14:textId="7CFB2811" w:rsidR="006C5DDB" w:rsidRPr="00F244E9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244E9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9C3034" w:rsidRPr="00F244E9">
        <w:rPr>
          <w:rFonts w:ascii="Times New Roman" w:hAnsi="Times New Roman" w:cs="Times New Roman"/>
          <w:b/>
          <w:sz w:val="52"/>
          <w:szCs w:val="60"/>
        </w:rPr>
        <w:t>6</w:t>
      </w:r>
      <w:r w:rsidRPr="00F244E9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09DF0F74" w14:textId="77777777" w:rsidR="005F2508" w:rsidRPr="00F244E9" w:rsidRDefault="005F2508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C6EA8DA" w14:textId="50D4BDEB" w:rsidR="001464DF" w:rsidRPr="00F244E9" w:rsidRDefault="001464DF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44E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MULTIPLE CHOICE</w:t>
      </w:r>
    </w:p>
    <w:p w14:paraId="6C50AC6D" w14:textId="06C16183" w:rsidR="001464DF" w:rsidRPr="00F244E9" w:rsidRDefault="001464DF" w:rsidP="001464DF">
      <w:pPr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 xml:space="preserve">Identify the choice that </w:t>
      </w:r>
      <w:r w:rsidRPr="00F244E9">
        <w:rPr>
          <w:rFonts w:ascii="Times New Roman" w:hAnsi="Times New Roman" w:cs="Times New Roman"/>
          <w:i/>
          <w:sz w:val="24"/>
          <w:szCs w:val="24"/>
        </w:rPr>
        <w:t>best</w:t>
      </w:r>
      <w:r w:rsidRPr="00F244E9">
        <w:rPr>
          <w:rFonts w:ascii="Times New Roman" w:hAnsi="Times New Roman" w:cs="Times New Roman"/>
          <w:sz w:val="24"/>
          <w:szCs w:val="24"/>
        </w:rPr>
        <w:t xml:space="preserve"> completes the statement or answers the question.</w:t>
      </w:r>
      <w:r w:rsidR="00E672C9" w:rsidRPr="00F244E9">
        <w:rPr>
          <w:rFonts w:ascii="Times New Roman" w:hAnsi="Times New Roman" w:cs="Times New Roman"/>
          <w:sz w:val="24"/>
          <w:szCs w:val="24"/>
        </w:rPr>
        <w:t xml:space="preserve">  Mark A for True and B for False. </w:t>
      </w:r>
    </w:p>
    <w:p w14:paraId="6DF3CDE7" w14:textId="7D5D5D7D" w:rsidR="001464DF" w:rsidRPr="00F244E9" w:rsidRDefault="00E672C9" w:rsidP="00052CC6">
      <w:pPr>
        <w:pStyle w:val="Heading3"/>
        <w:keepNext w:val="0"/>
        <w:keepLines w:val="0"/>
        <w:widowControl w:val="0"/>
        <w:numPr>
          <w:ilvl w:val="0"/>
          <w:numId w:val="1"/>
        </w:numPr>
        <w:tabs>
          <w:tab w:val="left" w:pos="360"/>
        </w:tabs>
        <w:spacing w:before="94"/>
        <w:ind w:left="450" w:hanging="450"/>
        <w:rPr>
          <w:rFonts w:ascii="Times New Roman" w:hAnsi="Times New Roman"/>
          <w:b w:val="0"/>
          <w:color w:val="000000"/>
          <w:sz w:val="24"/>
          <w:szCs w:val="24"/>
        </w:rPr>
      </w:pPr>
      <w:r w:rsidRPr="00F244E9">
        <w:rPr>
          <w:rFonts w:ascii="Times New Roman" w:hAnsi="Times New Roman"/>
          <w:b w:val="0"/>
          <w:color w:val="000000"/>
          <w:sz w:val="24"/>
          <w:szCs w:val="24"/>
        </w:rPr>
        <w:t>Thirty-five percent can also be written as ______.</w:t>
      </w:r>
    </w:p>
    <w:p w14:paraId="3D2EFDF2" w14:textId="0986EB4F" w:rsidR="001464DF" w:rsidRPr="00F244E9" w:rsidRDefault="00E672C9" w:rsidP="00962F9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F244E9">
        <w:rPr>
          <w:rFonts w:ascii="Times New Roman" w:hAnsi="Times New Roman" w:cs="Times New Roman"/>
          <w:color w:val="000000"/>
          <w:sz w:val="24"/>
          <w:szCs w:val="24"/>
        </w:rPr>
        <w:t>0.35%</w:t>
      </w:r>
    </w:p>
    <w:p w14:paraId="4ED0FD76" w14:textId="6834A42C" w:rsidR="001464DF" w:rsidRPr="00F244E9" w:rsidRDefault="00E672C9" w:rsidP="00962F9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F244E9">
        <w:rPr>
          <w:rFonts w:ascii="Times New Roman" w:hAnsi="Times New Roman" w:cs="Times New Roman"/>
          <w:color w:val="000000"/>
          <w:sz w:val="24"/>
          <w:szCs w:val="24"/>
        </w:rPr>
        <w:t>1/35</w:t>
      </w:r>
    </w:p>
    <w:p w14:paraId="42987BD2" w14:textId="56BF23D9" w:rsidR="001464DF" w:rsidRPr="00F244E9" w:rsidRDefault="00E672C9" w:rsidP="00962F9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35/100</w:t>
      </w:r>
    </w:p>
    <w:p w14:paraId="39D7DB13" w14:textId="34A9FD96" w:rsidR="00E672C9" w:rsidRPr="00F244E9" w:rsidRDefault="00E672C9" w:rsidP="00E672C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color w:val="000000"/>
          <w:sz w:val="24"/>
          <w:szCs w:val="24"/>
        </w:rPr>
        <w:t>100/35</w:t>
      </w:r>
    </w:p>
    <w:p w14:paraId="78722A25" w14:textId="77777777" w:rsidR="006C2F79" w:rsidRPr="00F244E9" w:rsidRDefault="006C2F7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1D347D48" w14:textId="5AFF564A" w:rsidR="00E672C9" w:rsidRPr="00F244E9" w:rsidRDefault="00E672C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2.</w:t>
      </w:r>
      <w:r w:rsidRPr="00F244E9">
        <w:rPr>
          <w:rFonts w:ascii="Times New Roman" w:hAnsi="Times New Roman" w:cs="Times New Roman"/>
          <w:sz w:val="24"/>
          <w:szCs w:val="24"/>
        </w:rPr>
        <w:tab/>
      </w:r>
      <w:r w:rsidR="006C2F79" w:rsidRPr="00F244E9">
        <w:rPr>
          <w:rFonts w:ascii="Times New Roman" w:hAnsi="Times New Roman" w:cs="Times New Roman"/>
          <w:sz w:val="24"/>
          <w:szCs w:val="24"/>
        </w:rPr>
        <w:t>Your employer sends your paycheck directly to your checking account through a process called ______.</w:t>
      </w:r>
    </w:p>
    <w:p w14:paraId="109E2B81" w14:textId="7F9FE722" w:rsidR="006C2F79" w:rsidRPr="00F244E9" w:rsidRDefault="006C2F7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payroll protection plan</w:t>
      </w:r>
    </w:p>
    <w:p w14:paraId="347310D1" w14:textId="3FA006F2" w:rsidR="006C2F79" w:rsidRPr="00F244E9" w:rsidRDefault="006C2F7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bank reconciliation</w:t>
      </w:r>
    </w:p>
    <w:p w14:paraId="196744B2" w14:textId="4833162A" w:rsidR="006C2F79" w:rsidRPr="00F244E9" w:rsidRDefault="006C2F7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overdraft protection</w:t>
      </w:r>
    </w:p>
    <w:p w14:paraId="6AE624D1" w14:textId="2F350DBE" w:rsidR="006C2F79" w:rsidRPr="00F244E9" w:rsidRDefault="006C2F7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direct deposit</w:t>
      </w:r>
    </w:p>
    <w:p w14:paraId="215D0A4B" w14:textId="096091AD" w:rsidR="006C2F79" w:rsidRPr="00F244E9" w:rsidRDefault="006C2F7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58C156B0" w14:textId="571E3FDC" w:rsidR="006C2F79" w:rsidRPr="00F244E9" w:rsidRDefault="006C2F7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3.</w:t>
      </w:r>
      <w:r w:rsidRPr="00F244E9">
        <w:rPr>
          <w:rFonts w:ascii="Times New Roman" w:hAnsi="Times New Roman" w:cs="Times New Roman"/>
          <w:sz w:val="24"/>
          <w:szCs w:val="24"/>
        </w:rPr>
        <w:tab/>
        <w:t>A ______ is created by the bank so that you can verify your account balance, check to see which transactions have cleared, and to see any fees assessed to your account.</w:t>
      </w:r>
    </w:p>
    <w:p w14:paraId="3E84B762" w14:textId="20A587B8" w:rsidR="006C2F79" w:rsidRPr="00F244E9" w:rsidRDefault="006C2F7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bank statement</w:t>
      </w:r>
    </w:p>
    <w:p w14:paraId="09545751" w14:textId="2F0F18C6" w:rsidR="006C2F79" w:rsidRPr="00F244E9" w:rsidRDefault="006C2F7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minimum balance requirement</w:t>
      </w:r>
    </w:p>
    <w:p w14:paraId="514B29E8" w14:textId="5B563DC0" w:rsidR="006C2F79" w:rsidRPr="00F244E9" w:rsidRDefault="006C2F7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direct deposit statement</w:t>
      </w:r>
    </w:p>
    <w:p w14:paraId="7129AF53" w14:textId="77777777" w:rsidR="006C2F79" w:rsidRPr="00F244E9" w:rsidRDefault="006C2F7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 xml:space="preserve">mutual fund </w:t>
      </w:r>
    </w:p>
    <w:p w14:paraId="6AF10B49" w14:textId="77777777" w:rsidR="006C2F79" w:rsidRPr="00F244E9" w:rsidRDefault="006C2F7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2EB0522E" w14:textId="77777777" w:rsidR="00134DA8" w:rsidRPr="00F244E9" w:rsidRDefault="006C2F7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4.</w:t>
      </w:r>
      <w:r w:rsidRPr="00F244E9">
        <w:rPr>
          <w:rFonts w:ascii="Times New Roman" w:hAnsi="Times New Roman" w:cs="Times New Roman"/>
          <w:sz w:val="24"/>
          <w:szCs w:val="24"/>
        </w:rPr>
        <w:tab/>
      </w:r>
      <w:r w:rsidR="00134DA8" w:rsidRPr="00F244E9">
        <w:rPr>
          <w:rFonts w:ascii="Times New Roman" w:hAnsi="Times New Roman" w:cs="Times New Roman"/>
          <w:sz w:val="24"/>
          <w:szCs w:val="24"/>
        </w:rPr>
        <w:t>Savings accounts are the best option to earn a high rate of return on your investment.</w:t>
      </w:r>
    </w:p>
    <w:p w14:paraId="007B7036" w14:textId="40152433" w:rsidR="00134DA8" w:rsidRPr="00F244E9" w:rsidRDefault="00134DA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True</w:t>
      </w:r>
    </w:p>
    <w:p w14:paraId="519667B0" w14:textId="72F668B7" w:rsidR="00134DA8" w:rsidRPr="00F244E9" w:rsidRDefault="00134DA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3F2FDEE0" w14:textId="77777777" w:rsidR="00134DA8" w:rsidRPr="00F244E9" w:rsidRDefault="00134DA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168BC48C" w14:textId="35A59089" w:rsidR="006C2F79" w:rsidRPr="00F244E9" w:rsidRDefault="00134DA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5.</w:t>
      </w:r>
      <w:r w:rsidRPr="00F244E9">
        <w:rPr>
          <w:rFonts w:ascii="Times New Roman" w:hAnsi="Times New Roman" w:cs="Times New Roman"/>
          <w:sz w:val="24"/>
          <w:szCs w:val="24"/>
        </w:rPr>
        <w:tab/>
      </w:r>
      <w:r w:rsidR="006C2F79" w:rsidRPr="00F244E9">
        <w:rPr>
          <w:rFonts w:ascii="Times New Roman" w:hAnsi="Times New Roman" w:cs="Times New Roman"/>
          <w:sz w:val="24"/>
          <w:szCs w:val="24"/>
        </w:rPr>
        <w:t xml:space="preserve"> </w:t>
      </w:r>
      <w:r w:rsidRPr="00F244E9">
        <w:rPr>
          <w:rFonts w:ascii="Times New Roman" w:hAnsi="Times New Roman" w:cs="Times New Roman"/>
          <w:sz w:val="24"/>
          <w:szCs w:val="24"/>
        </w:rPr>
        <w:t xml:space="preserve">You have </w:t>
      </w:r>
      <w:r w:rsidR="00C168E6">
        <w:rPr>
          <w:rFonts w:ascii="Times New Roman" w:hAnsi="Times New Roman" w:cs="Times New Roman"/>
          <w:sz w:val="24"/>
          <w:szCs w:val="24"/>
        </w:rPr>
        <w:t xml:space="preserve">a </w:t>
      </w:r>
      <w:r w:rsidRPr="00F244E9">
        <w:rPr>
          <w:rFonts w:ascii="Times New Roman" w:hAnsi="Times New Roman" w:cs="Times New Roman"/>
          <w:sz w:val="24"/>
          <w:szCs w:val="24"/>
        </w:rPr>
        <w:t xml:space="preserve">checking account and a savings account at the same financial institution.  The routing numbers for each account are the same. </w:t>
      </w:r>
    </w:p>
    <w:p w14:paraId="371B5FFC" w14:textId="061A8FD3" w:rsidR="00134DA8" w:rsidRPr="00F244E9" w:rsidRDefault="00134DA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True</w:t>
      </w:r>
    </w:p>
    <w:p w14:paraId="440C3638" w14:textId="0379BFED" w:rsidR="00134DA8" w:rsidRPr="00F244E9" w:rsidRDefault="00134DA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70C49ACC" w14:textId="41736AB0" w:rsidR="00134DA8" w:rsidRPr="00F244E9" w:rsidRDefault="00134DA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03D0AF0B" w14:textId="3046B150" w:rsidR="00134DA8" w:rsidRPr="00F244E9" w:rsidRDefault="00134DA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6.</w:t>
      </w:r>
      <w:r w:rsidRPr="00F244E9">
        <w:rPr>
          <w:rFonts w:ascii="Times New Roman" w:hAnsi="Times New Roman" w:cs="Times New Roman"/>
          <w:sz w:val="24"/>
          <w:szCs w:val="24"/>
        </w:rPr>
        <w:tab/>
        <w:t>In general, the routing number on a check is listed after the account number.</w:t>
      </w:r>
    </w:p>
    <w:p w14:paraId="230D08DB" w14:textId="47451D7B" w:rsidR="00134DA8" w:rsidRPr="00F244E9" w:rsidRDefault="00134DA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 xml:space="preserve">a. </w:t>
      </w:r>
      <w:r w:rsidRPr="00F244E9">
        <w:rPr>
          <w:rFonts w:ascii="Times New Roman" w:hAnsi="Times New Roman" w:cs="Times New Roman"/>
          <w:sz w:val="24"/>
          <w:szCs w:val="24"/>
        </w:rPr>
        <w:tab/>
        <w:t>True</w:t>
      </w:r>
    </w:p>
    <w:p w14:paraId="4188D8CA" w14:textId="2C8F242F" w:rsidR="00134DA8" w:rsidRPr="00F244E9" w:rsidRDefault="00134DA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0A6BE789" w14:textId="689E18AE" w:rsidR="00134DA8" w:rsidRPr="00F244E9" w:rsidRDefault="00134DA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1425C7F8" w14:textId="6A601380" w:rsidR="00134DA8" w:rsidRPr="00F244E9" w:rsidRDefault="00134DA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7.</w:t>
      </w:r>
      <w:r w:rsidRPr="00F244E9">
        <w:rPr>
          <w:rFonts w:ascii="Times New Roman" w:hAnsi="Times New Roman" w:cs="Times New Roman"/>
          <w:sz w:val="24"/>
          <w:szCs w:val="24"/>
        </w:rPr>
        <w:tab/>
        <w:t>______ occur(s) when you have a negative balance in your checking account.</w:t>
      </w:r>
    </w:p>
    <w:p w14:paraId="6FC031A1" w14:textId="290FDF5F" w:rsidR="00134DA8" w:rsidRPr="00F244E9" w:rsidRDefault="00134DA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Minimum balance warning</w:t>
      </w:r>
    </w:p>
    <w:p w14:paraId="60F91621" w14:textId="0E7F305E" w:rsidR="00134DA8" w:rsidRPr="00F244E9" w:rsidRDefault="00134DA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Overdraft</w:t>
      </w:r>
    </w:p>
    <w:p w14:paraId="406F4949" w14:textId="02D8F590" w:rsidR="00134DA8" w:rsidRPr="00F244E9" w:rsidRDefault="00134DA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Service charges</w:t>
      </w:r>
    </w:p>
    <w:p w14:paraId="5851438B" w14:textId="307707F9" w:rsidR="00715DAE" w:rsidRPr="00F244E9" w:rsidRDefault="00134DA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Withdraw fee</w:t>
      </w:r>
    </w:p>
    <w:p w14:paraId="6179A350" w14:textId="77777777" w:rsidR="00715DAE" w:rsidRPr="00F244E9" w:rsidRDefault="00715DAE">
      <w:pPr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br w:type="page"/>
      </w:r>
    </w:p>
    <w:p w14:paraId="52D799D2" w14:textId="4A7B02A3" w:rsidR="00134DA8" w:rsidRPr="00F244E9" w:rsidRDefault="00134DA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lastRenderedPageBreak/>
        <w:t>8.</w:t>
      </w:r>
      <w:r w:rsidRPr="00F244E9">
        <w:rPr>
          <w:rFonts w:ascii="Times New Roman" w:hAnsi="Times New Roman" w:cs="Times New Roman"/>
          <w:sz w:val="24"/>
          <w:szCs w:val="24"/>
        </w:rPr>
        <w:tab/>
      </w:r>
      <w:r w:rsidR="00715DAE" w:rsidRPr="00F244E9">
        <w:rPr>
          <w:rFonts w:ascii="Times New Roman" w:hAnsi="Times New Roman" w:cs="Times New Roman"/>
          <w:sz w:val="24"/>
          <w:szCs w:val="24"/>
        </w:rPr>
        <w:t>All hourly wage employees are paid overtime once they reach 40 hours of work in a week.</w:t>
      </w:r>
    </w:p>
    <w:p w14:paraId="6C20F909" w14:textId="61B6F983" w:rsidR="00715DAE" w:rsidRPr="00F244E9" w:rsidRDefault="00715DAE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True</w:t>
      </w:r>
    </w:p>
    <w:p w14:paraId="438EF334" w14:textId="127B1553" w:rsidR="00715DAE" w:rsidRPr="00F244E9" w:rsidRDefault="00715DAE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16EDBBCA" w14:textId="3949F56C" w:rsidR="00715DAE" w:rsidRPr="00F244E9" w:rsidRDefault="00715DAE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6558FD2F" w14:textId="64A97F1A" w:rsidR="00715DAE" w:rsidRPr="00F244E9" w:rsidRDefault="00715DAE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9.</w:t>
      </w:r>
      <w:r w:rsidRPr="00F244E9">
        <w:rPr>
          <w:rFonts w:ascii="Times New Roman" w:hAnsi="Times New Roman" w:cs="Times New Roman"/>
          <w:sz w:val="24"/>
          <w:szCs w:val="24"/>
        </w:rPr>
        <w:tab/>
      </w:r>
      <w:r w:rsidR="00416936" w:rsidRPr="00F244E9">
        <w:rPr>
          <w:rFonts w:ascii="Times New Roman" w:hAnsi="Times New Roman" w:cs="Times New Roman"/>
          <w:sz w:val="24"/>
          <w:szCs w:val="24"/>
        </w:rPr>
        <w:t>Jose worked 18 hours at a rate of $15.  What is Jose’s gross pay?</w:t>
      </w:r>
    </w:p>
    <w:p w14:paraId="557DE37B" w14:textId="136E496F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$185</w:t>
      </w:r>
    </w:p>
    <w:p w14:paraId="310438DC" w14:textId="02F1D1FB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$15</w:t>
      </w:r>
    </w:p>
    <w:p w14:paraId="12113439" w14:textId="7AB6C54F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$180</w:t>
      </w:r>
    </w:p>
    <w:p w14:paraId="50BC67C0" w14:textId="0903D748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$270</w:t>
      </w:r>
    </w:p>
    <w:p w14:paraId="7366A238" w14:textId="436A3FF8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5E24F039" w14:textId="4A466CFE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10.</w:t>
      </w:r>
      <w:r w:rsidRPr="00F244E9">
        <w:rPr>
          <w:rFonts w:ascii="Times New Roman" w:hAnsi="Times New Roman" w:cs="Times New Roman"/>
          <w:sz w:val="24"/>
          <w:szCs w:val="24"/>
        </w:rPr>
        <w:tab/>
        <w:t xml:space="preserve">Kennedy works for a local grocery and gets paid $7.50 per hour.  How many hours does </w:t>
      </w:r>
      <w:r w:rsidR="00800C04" w:rsidRPr="00F244E9">
        <w:rPr>
          <w:rFonts w:ascii="Times New Roman" w:hAnsi="Times New Roman" w:cs="Times New Roman"/>
          <w:sz w:val="24"/>
          <w:szCs w:val="24"/>
        </w:rPr>
        <w:t>she</w:t>
      </w:r>
      <w:r w:rsidRPr="00F244E9">
        <w:rPr>
          <w:rFonts w:ascii="Times New Roman" w:hAnsi="Times New Roman" w:cs="Times New Roman"/>
          <w:sz w:val="24"/>
          <w:szCs w:val="24"/>
        </w:rPr>
        <w:t xml:space="preserve"> need to work to purchase a $50 gift card for her mom?</w:t>
      </w:r>
    </w:p>
    <w:p w14:paraId="201EC109" w14:textId="6B88C1B8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6</w:t>
      </w:r>
    </w:p>
    <w:p w14:paraId="4DEA1066" w14:textId="5FEE0B63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7</w:t>
      </w:r>
    </w:p>
    <w:p w14:paraId="0992BB12" w14:textId="7EDABC8D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8</w:t>
      </w:r>
    </w:p>
    <w:p w14:paraId="63A5E53D" w14:textId="3E7B316E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9</w:t>
      </w:r>
    </w:p>
    <w:p w14:paraId="13EF3D51" w14:textId="77777777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5F748063" w14:textId="7647ED90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11.</w:t>
      </w:r>
      <w:r w:rsidRPr="00F244E9">
        <w:rPr>
          <w:rFonts w:ascii="Times New Roman" w:hAnsi="Times New Roman" w:cs="Times New Roman"/>
          <w:sz w:val="24"/>
          <w:szCs w:val="24"/>
        </w:rPr>
        <w:tab/>
        <w:t>If Haley earns $16 per hour for 40 hours and time and half over 40 hours.  How much does she get paid for her overtime hours?</w:t>
      </w:r>
    </w:p>
    <w:p w14:paraId="4071A1D4" w14:textId="62E56CA5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$40</w:t>
      </w:r>
    </w:p>
    <w:p w14:paraId="5EC199A2" w14:textId="69FB9863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$16</w:t>
      </w:r>
    </w:p>
    <w:p w14:paraId="7411ECD2" w14:textId="67B263A4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$24</w:t>
      </w:r>
    </w:p>
    <w:p w14:paraId="07D19DD5" w14:textId="1364C074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$8</w:t>
      </w:r>
    </w:p>
    <w:p w14:paraId="785A79B3" w14:textId="0390F173" w:rsidR="00134DA8" w:rsidRPr="00F244E9" w:rsidRDefault="00134DA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6A8B7548" w14:textId="07A39B08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12.</w:t>
      </w:r>
      <w:r w:rsidRPr="00F244E9">
        <w:rPr>
          <w:rFonts w:ascii="Times New Roman" w:hAnsi="Times New Roman" w:cs="Times New Roman"/>
          <w:sz w:val="24"/>
          <w:szCs w:val="24"/>
        </w:rPr>
        <w:tab/>
        <w:t>How much does Evander pay for his purchase of $47.25 with a tax rate of 6%?</w:t>
      </w:r>
    </w:p>
    <w:p w14:paraId="5EBD6F9E" w14:textId="280B4AF4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$2.84</w:t>
      </w:r>
    </w:p>
    <w:p w14:paraId="54474283" w14:textId="6A3E4A34" w:rsidR="00416936" w:rsidRPr="00F244E9" w:rsidRDefault="0041693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$2.83</w:t>
      </w:r>
    </w:p>
    <w:p w14:paraId="0BCE0FE4" w14:textId="1477B3EE" w:rsidR="00E926FE" w:rsidRPr="00F244E9" w:rsidRDefault="00416936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="00E926FE" w:rsidRPr="00F244E9">
        <w:rPr>
          <w:rFonts w:ascii="Times New Roman" w:hAnsi="Times New Roman" w:cs="Times New Roman"/>
          <w:sz w:val="24"/>
          <w:szCs w:val="24"/>
        </w:rPr>
        <w:tab/>
        <w:t>$50.08</w:t>
      </w:r>
    </w:p>
    <w:p w14:paraId="4F3E6DED" w14:textId="237BA8DF" w:rsidR="00E926FE" w:rsidRPr="00F244E9" w:rsidRDefault="00E926FE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$53.25</w:t>
      </w:r>
    </w:p>
    <w:p w14:paraId="5A0A3F36" w14:textId="5627F067" w:rsidR="00E926FE" w:rsidRPr="00F244E9" w:rsidRDefault="00E926FE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553E8DF0" w14:textId="607E15B0" w:rsidR="00E926FE" w:rsidRPr="00F244E9" w:rsidRDefault="00E926FE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13.</w:t>
      </w:r>
      <w:r w:rsidRPr="00F244E9">
        <w:rPr>
          <w:rFonts w:ascii="Times New Roman" w:hAnsi="Times New Roman" w:cs="Times New Roman"/>
          <w:sz w:val="24"/>
          <w:szCs w:val="24"/>
        </w:rPr>
        <w:tab/>
        <w:t>The amount of pay you receive after taxes and deductions is your ______.</w:t>
      </w:r>
    </w:p>
    <w:p w14:paraId="4E379CBD" w14:textId="7359139E" w:rsidR="00E926FE" w:rsidRPr="00F244E9" w:rsidRDefault="00E926FE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gross pay</w:t>
      </w:r>
    </w:p>
    <w:p w14:paraId="3B5276C8" w14:textId="58D5815D" w:rsidR="00E926FE" w:rsidRPr="00F244E9" w:rsidRDefault="00E926FE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net pay</w:t>
      </w:r>
    </w:p>
    <w:p w14:paraId="42C85C5E" w14:textId="38D53D63" w:rsidR="00E926FE" w:rsidRPr="00F244E9" w:rsidRDefault="00E926FE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total pay</w:t>
      </w:r>
    </w:p>
    <w:p w14:paraId="67A0BFA0" w14:textId="2485EB33" w:rsidR="00E926FE" w:rsidRPr="00F244E9" w:rsidRDefault="00E926FE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weekly pay</w:t>
      </w:r>
    </w:p>
    <w:p w14:paraId="409CDA4C" w14:textId="5C6F6D20" w:rsidR="00E926FE" w:rsidRPr="00F244E9" w:rsidRDefault="00E926FE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39BA4476" w14:textId="661F56F1" w:rsidR="00E926FE" w:rsidRPr="00F244E9" w:rsidRDefault="00E926FE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14.</w:t>
      </w:r>
      <w:r w:rsidRPr="00F244E9">
        <w:rPr>
          <w:rFonts w:ascii="Times New Roman" w:hAnsi="Times New Roman" w:cs="Times New Roman"/>
          <w:sz w:val="24"/>
          <w:szCs w:val="24"/>
        </w:rPr>
        <w:tab/>
        <w:t>Which two taxes are normally withheld from everyone’s paycheck?</w:t>
      </w:r>
    </w:p>
    <w:p w14:paraId="5B573E15" w14:textId="0C56545D" w:rsidR="00E926FE" w:rsidRPr="00F244E9" w:rsidRDefault="00E926FE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Federal Income Tax and Medicare Tax</w:t>
      </w:r>
    </w:p>
    <w:p w14:paraId="268F58BD" w14:textId="00E739D3" w:rsidR="00E926FE" w:rsidRPr="00F244E9" w:rsidRDefault="00E926FE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Corporation Tax and Federal Income Tax</w:t>
      </w:r>
    </w:p>
    <w:p w14:paraId="70DFC105" w14:textId="50071350" w:rsidR="00E926FE" w:rsidRPr="00F244E9" w:rsidRDefault="00E926FE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State Income Tax and Corporation Tax</w:t>
      </w:r>
    </w:p>
    <w:p w14:paraId="18F372D5" w14:textId="58552C7F" w:rsidR="00E926FE" w:rsidRPr="00F244E9" w:rsidRDefault="00E926FE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Unemployment Tax and State Income Tax</w:t>
      </w:r>
    </w:p>
    <w:p w14:paraId="5698F6B4" w14:textId="453D3533" w:rsidR="00E926FE" w:rsidRPr="00F244E9" w:rsidRDefault="00E926FE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582ECF40" w14:textId="304FFD11" w:rsidR="00E926FE" w:rsidRPr="00F244E9" w:rsidRDefault="00E926FE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15.</w:t>
      </w:r>
      <w:r w:rsidRPr="00F244E9">
        <w:rPr>
          <w:rFonts w:ascii="Times New Roman" w:hAnsi="Times New Roman" w:cs="Times New Roman"/>
          <w:sz w:val="24"/>
          <w:szCs w:val="24"/>
        </w:rPr>
        <w:tab/>
      </w:r>
      <w:r w:rsidR="00800C04" w:rsidRPr="00F244E9">
        <w:rPr>
          <w:rFonts w:ascii="Times New Roman" w:hAnsi="Times New Roman" w:cs="Times New Roman"/>
          <w:sz w:val="24"/>
          <w:szCs w:val="24"/>
        </w:rPr>
        <w:t>Voluntary payroll deductions include ______.</w:t>
      </w:r>
    </w:p>
    <w:p w14:paraId="07AC3265" w14:textId="109E1593" w:rsidR="00800C04" w:rsidRPr="00F244E9" w:rsidRDefault="00800C04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health insurance, state income tax, and savings</w:t>
      </w:r>
    </w:p>
    <w:p w14:paraId="1BAE6F23" w14:textId="21362955" w:rsidR="00800C04" w:rsidRPr="00F244E9" w:rsidRDefault="00800C04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244E9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F244E9">
        <w:rPr>
          <w:rFonts w:ascii="Times New Roman" w:hAnsi="Times New Roman" w:cs="Times New Roman"/>
          <w:sz w:val="24"/>
          <w:szCs w:val="24"/>
        </w:rPr>
        <w:t>.</w:t>
      </w:r>
      <w:r w:rsidRPr="00F244E9">
        <w:rPr>
          <w:rFonts w:ascii="Times New Roman" w:hAnsi="Times New Roman" w:cs="Times New Roman"/>
          <w:sz w:val="24"/>
          <w:szCs w:val="24"/>
        </w:rPr>
        <w:tab/>
        <w:t>state income tax, federal income tax, and Medicare tax</w:t>
      </w:r>
    </w:p>
    <w:p w14:paraId="45E0088B" w14:textId="38000E03" w:rsidR="00800C04" w:rsidRPr="00F244E9" w:rsidRDefault="00800C04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244E9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F244E9">
        <w:rPr>
          <w:rFonts w:ascii="Times New Roman" w:hAnsi="Times New Roman" w:cs="Times New Roman"/>
          <w:sz w:val="24"/>
          <w:szCs w:val="24"/>
        </w:rPr>
        <w:t>.</w:t>
      </w:r>
      <w:r w:rsidRPr="00F244E9">
        <w:rPr>
          <w:rFonts w:ascii="Times New Roman" w:hAnsi="Times New Roman" w:cs="Times New Roman"/>
          <w:sz w:val="24"/>
          <w:szCs w:val="24"/>
        </w:rPr>
        <w:tab/>
        <w:t>retirement savings plans, health insurance, and dental insurance</w:t>
      </w:r>
    </w:p>
    <w:p w14:paraId="75265032" w14:textId="3CF215D0" w:rsidR="00800C04" w:rsidRPr="00F244E9" w:rsidRDefault="00800C04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 xml:space="preserve">Social Security and Medicare tax </w:t>
      </w:r>
    </w:p>
    <w:p w14:paraId="3670E5FC" w14:textId="1655C9E0" w:rsidR="00800C04" w:rsidRPr="00F244E9" w:rsidRDefault="00800C04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lastRenderedPageBreak/>
        <w:t>16.</w:t>
      </w:r>
      <w:r w:rsidRPr="00F244E9">
        <w:rPr>
          <w:rFonts w:ascii="Times New Roman" w:hAnsi="Times New Roman" w:cs="Times New Roman"/>
          <w:sz w:val="24"/>
          <w:szCs w:val="24"/>
        </w:rPr>
        <w:tab/>
        <w:t>Malik is planning on a trip to Honduras in 6 months.  Which option will allow his money to grow the fastest in his allotted time?</w:t>
      </w:r>
    </w:p>
    <w:p w14:paraId="43C65F0B" w14:textId="3E6EF553" w:rsidR="00800C04" w:rsidRPr="00F244E9" w:rsidRDefault="00800C04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 xml:space="preserve">a savings account paying </w:t>
      </w:r>
      <w:r w:rsidR="00CD042D">
        <w:rPr>
          <w:rFonts w:ascii="Times New Roman" w:hAnsi="Times New Roman" w:cs="Times New Roman"/>
          <w:sz w:val="24"/>
          <w:szCs w:val="24"/>
        </w:rPr>
        <w:t>0.</w:t>
      </w:r>
      <w:r w:rsidRPr="00F244E9">
        <w:rPr>
          <w:rFonts w:ascii="Times New Roman" w:hAnsi="Times New Roman" w:cs="Times New Roman"/>
          <w:sz w:val="24"/>
          <w:szCs w:val="24"/>
        </w:rPr>
        <w:t>3% annually</w:t>
      </w:r>
    </w:p>
    <w:p w14:paraId="663CF2E2" w14:textId="5E6C9289" w:rsidR="00800C04" w:rsidRPr="00F244E9" w:rsidRDefault="00800C04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 xml:space="preserve">a checking account paying </w:t>
      </w:r>
      <w:r w:rsidR="00CD042D">
        <w:rPr>
          <w:rFonts w:ascii="Times New Roman" w:hAnsi="Times New Roman" w:cs="Times New Roman"/>
          <w:sz w:val="24"/>
          <w:szCs w:val="24"/>
        </w:rPr>
        <w:t>0.</w:t>
      </w:r>
      <w:r w:rsidRPr="00F244E9">
        <w:rPr>
          <w:rFonts w:ascii="Times New Roman" w:hAnsi="Times New Roman" w:cs="Times New Roman"/>
          <w:sz w:val="24"/>
          <w:szCs w:val="24"/>
        </w:rPr>
        <w:t>1% monthly</w:t>
      </w:r>
    </w:p>
    <w:p w14:paraId="4E1B1EDF" w14:textId="234E75DF" w:rsidR="00800C04" w:rsidRPr="00F244E9" w:rsidRDefault="00800C04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 xml:space="preserve">a CD paying </w:t>
      </w:r>
      <w:r w:rsidR="00CD042D">
        <w:rPr>
          <w:rFonts w:ascii="Times New Roman" w:hAnsi="Times New Roman" w:cs="Times New Roman"/>
          <w:sz w:val="24"/>
          <w:szCs w:val="24"/>
        </w:rPr>
        <w:t>0.</w:t>
      </w:r>
      <w:r w:rsidRPr="00F244E9">
        <w:rPr>
          <w:rFonts w:ascii="Times New Roman" w:hAnsi="Times New Roman" w:cs="Times New Roman"/>
          <w:sz w:val="24"/>
          <w:szCs w:val="24"/>
        </w:rPr>
        <w:t xml:space="preserve">5% for three months </w:t>
      </w:r>
    </w:p>
    <w:p w14:paraId="3071EF3F" w14:textId="479C3E8D" w:rsidR="00800C04" w:rsidRPr="00F244E9" w:rsidRDefault="00800C04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 xml:space="preserve">a saving account paying </w:t>
      </w:r>
      <w:r w:rsidR="00CD042D">
        <w:rPr>
          <w:rFonts w:ascii="Times New Roman" w:hAnsi="Times New Roman" w:cs="Times New Roman"/>
          <w:sz w:val="24"/>
          <w:szCs w:val="24"/>
        </w:rPr>
        <w:t>0.</w:t>
      </w:r>
      <w:r w:rsidRPr="00F244E9">
        <w:rPr>
          <w:rFonts w:ascii="Times New Roman" w:hAnsi="Times New Roman" w:cs="Times New Roman"/>
          <w:sz w:val="24"/>
          <w:szCs w:val="24"/>
        </w:rPr>
        <w:t>2% monthly</w:t>
      </w:r>
    </w:p>
    <w:p w14:paraId="46E1DFF8" w14:textId="625A07AE" w:rsidR="00800C04" w:rsidRPr="00F244E9" w:rsidRDefault="00800C04" w:rsidP="00E926F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61114694" w14:textId="404E4674" w:rsidR="00134DA8" w:rsidRPr="00F244E9" w:rsidRDefault="00800C04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17.</w:t>
      </w:r>
      <w:r w:rsidRPr="00F244E9">
        <w:rPr>
          <w:rFonts w:ascii="Times New Roman" w:hAnsi="Times New Roman" w:cs="Times New Roman"/>
          <w:sz w:val="24"/>
          <w:szCs w:val="24"/>
        </w:rPr>
        <w:tab/>
        <w:t xml:space="preserve">Nia is </w:t>
      </w:r>
      <w:r w:rsidR="00971A98" w:rsidRPr="00F244E9">
        <w:rPr>
          <w:rFonts w:ascii="Times New Roman" w:hAnsi="Times New Roman" w:cs="Times New Roman"/>
          <w:sz w:val="24"/>
          <w:szCs w:val="24"/>
        </w:rPr>
        <w:t xml:space="preserve">beginning to save for college.  She has $100 to deposit in a savings account that pays 0.75% interest annually.  At the end of the first year, Nia will have ______ in her account. </w:t>
      </w:r>
    </w:p>
    <w:p w14:paraId="5CA6BBA6" w14:textId="1B74820B" w:rsidR="00134DA8" w:rsidRPr="00F244E9" w:rsidRDefault="00971A9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$100.75</w:t>
      </w:r>
    </w:p>
    <w:p w14:paraId="5FAD8E86" w14:textId="52CE22A7" w:rsidR="00971A98" w:rsidRPr="00F244E9" w:rsidRDefault="00971A9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$101.75</w:t>
      </w:r>
    </w:p>
    <w:p w14:paraId="49145196" w14:textId="4F11DA6F" w:rsidR="00971A98" w:rsidRPr="00F244E9" w:rsidRDefault="00971A9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$175.00</w:t>
      </w:r>
    </w:p>
    <w:p w14:paraId="7AF5B5E1" w14:textId="4FC8572A" w:rsidR="00971A98" w:rsidRPr="00F244E9" w:rsidRDefault="00971A9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$107.50</w:t>
      </w:r>
    </w:p>
    <w:p w14:paraId="53C4B468" w14:textId="3C49E4EE" w:rsidR="00971A98" w:rsidRPr="00F244E9" w:rsidRDefault="00971A9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79E04E8E" w14:textId="76C1712C" w:rsidR="00971A98" w:rsidRPr="00F244E9" w:rsidRDefault="00971A9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18.</w:t>
      </w:r>
      <w:r w:rsidRPr="00F244E9">
        <w:rPr>
          <w:rFonts w:ascii="Times New Roman" w:hAnsi="Times New Roman" w:cs="Times New Roman"/>
          <w:sz w:val="24"/>
          <w:szCs w:val="24"/>
        </w:rPr>
        <w:tab/>
        <w:t>How much simple interest does an investment of $537 earn at a rate of 9% over two years?</w:t>
      </w:r>
    </w:p>
    <w:p w14:paraId="761F9227" w14:textId="0D58A700" w:rsidR="00971A98" w:rsidRPr="00F244E9" w:rsidRDefault="00971A9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$585.33</w:t>
      </w:r>
    </w:p>
    <w:p w14:paraId="1D0B5184" w14:textId="30B0E734" w:rsidR="00971A98" w:rsidRPr="00F244E9" w:rsidRDefault="00971A9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$48.33</w:t>
      </w:r>
    </w:p>
    <w:p w14:paraId="1CAAC7FC" w14:textId="1D362A2F" w:rsidR="00971A98" w:rsidRPr="00F244E9" w:rsidRDefault="00971A9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</w:r>
      <w:r w:rsidR="00D0525B">
        <w:rPr>
          <w:rFonts w:ascii="Times New Roman" w:hAnsi="Times New Roman" w:cs="Times New Roman"/>
          <w:sz w:val="24"/>
          <w:szCs w:val="24"/>
        </w:rPr>
        <w:t>$101.01</w:t>
      </w:r>
    </w:p>
    <w:p w14:paraId="15524810" w14:textId="3E3D48E5" w:rsidR="00971A98" w:rsidRPr="00F244E9" w:rsidRDefault="00971A9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</w:r>
      <w:r w:rsidR="00D0525B" w:rsidRPr="00F244E9">
        <w:rPr>
          <w:rFonts w:ascii="Times New Roman" w:hAnsi="Times New Roman" w:cs="Times New Roman"/>
          <w:sz w:val="24"/>
          <w:szCs w:val="24"/>
        </w:rPr>
        <w:t>$96.66</w:t>
      </w:r>
    </w:p>
    <w:p w14:paraId="2874F4A0" w14:textId="29D9786A" w:rsidR="00971A98" w:rsidRPr="00F244E9" w:rsidRDefault="00971A9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16ED4FA1" w14:textId="0E1A72E3" w:rsidR="00971A98" w:rsidRPr="00F244E9" w:rsidRDefault="00971A98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19.</w:t>
      </w:r>
      <w:r w:rsidR="00F23AF6" w:rsidRPr="00F244E9">
        <w:rPr>
          <w:rFonts w:ascii="Times New Roman" w:hAnsi="Times New Roman" w:cs="Times New Roman"/>
          <w:sz w:val="24"/>
          <w:szCs w:val="24"/>
        </w:rPr>
        <w:tab/>
        <w:t>If the exchange rate of the US Dollar to a Euro is .8422, then $25 would be worth ______.</w:t>
      </w:r>
    </w:p>
    <w:p w14:paraId="27B62B4F" w14:textId="45E0F7E3" w:rsidR="00F23AF6" w:rsidRPr="00F244E9" w:rsidRDefault="00F23AF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€21.05</w:t>
      </w:r>
    </w:p>
    <w:p w14:paraId="62928B4A" w14:textId="4B5CF40C" w:rsidR="00F23AF6" w:rsidRPr="00F244E9" w:rsidRDefault="00F23AF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€29.68</w:t>
      </w:r>
    </w:p>
    <w:p w14:paraId="480B5224" w14:textId="400DF54E" w:rsidR="00F23AF6" w:rsidRPr="00F244E9" w:rsidRDefault="00F23AF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€25.84</w:t>
      </w:r>
    </w:p>
    <w:p w14:paraId="7288919E" w14:textId="24068A04" w:rsidR="00F23AF6" w:rsidRPr="00F244E9" w:rsidRDefault="00F23AF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€33.63</w:t>
      </w:r>
    </w:p>
    <w:p w14:paraId="1215B8CF" w14:textId="665FAA99" w:rsidR="00F23AF6" w:rsidRPr="00F244E9" w:rsidRDefault="00F23AF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59A166F5" w14:textId="77777777" w:rsidR="00F23AF6" w:rsidRPr="00F244E9" w:rsidRDefault="00F23AF6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20.</w:t>
      </w:r>
      <w:r w:rsidRPr="00F244E9">
        <w:rPr>
          <w:rFonts w:ascii="Times New Roman" w:hAnsi="Times New Roman" w:cs="Times New Roman"/>
          <w:sz w:val="24"/>
          <w:szCs w:val="24"/>
        </w:rPr>
        <w:tab/>
        <w:t>If the exchange rate for the US dollar to the Canadian Dollar is 1.309, then you would have ______ in Canada in exchange for $35 in the US.</w:t>
      </w:r>
    </w:p>
    <w:p w14:paraId="70822C3A" w14:textId="79EE2CB9" w:rsidR="00F23AF6" w:rsidRPr="00F244E9" w:rsidRDefault="00F23AF6" w:rsidP="00F23A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$10.84</w:t>
      </w:r>
    </w:p>
    <w:p w14:paraId="7F20A1C5" w14:textId="045C1D78" w:rsidR="00F23AF6" w:rsidRPr="00F244E9" w:rsidRDefault="00F23AF6" w:rsidP="00F23A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$45.8</w:t>
      </w:r>
      <w:r w:rsidR="00C168E6">
        <w:rPr>
          <w:rFonts w:ascii="Times New Roman" w:hAnsi="Times New Roman" w:cs="Times New Roman"/>
          <w:sz w:val="24"/>
          <w:szCs w:val="24"/>
        </w:rPr>
        <w:t>2</w:t>
      </w:r>
    </w:p>
    <w:p w14:paraId="4666AD4A" w14:textId="0CE63484" w:rsidR="00F23AF6" w:rsidRPr="00F244E9" w:rsidRDefault="00F23AF6" w:rsidP="00F23A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$26.74</w:t>
      </w:r>
    </w:p>
    <w:p w14:paraId="76796E30" w14:textId="1A02F143" w:rsidR="00F23AF6" w:rsidRPr="00F244E9" w:rsidRDefault="00F23AF6" w:rsidP="00F23A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$32.73</w:t>
      </w:r>
    </w:p>
    <w:p w14:paraId="7DEE6928" w14:textId="3E453139" w:rsidR="00F23AF6" w:rsidRPr="00F244E9" w:rsidRDefault="00F23AF6" w:rsidP="00F23A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7E1DC3" w14:textId="68A908CA" w:rsidR="00F23AF6" w:rsidRPr="00F244E9" w:rsidRDefault="00F23AF6" w:rsidP="00F23A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21.</w:t>
      </w:r>
      <w:r w:rsidR="00F6581B" w:rsidRPr="00F244E9">
        <w:rPr>
          <w:rFonts w:ascii="Times New Roman" w:hAnsi="Times New Roman" w:cs="Times New Roman"/>
          <w:sz w:val="24"/>
          <w:szCs w:val="24"/>
        </w:rPr>
        <w:t xml:space="preserve">  </w:t>
      </w:r>
      <w:r w:rsidR="00F36604" w:rsidRPr="00F244E9">
        <w:rPr>
          <w:rFonts w:ascii="Times New Roman" w:hAnsi="Times New Roman" w:cs="Times New Roman"/>
          <w:sz w:val="24"/>
          <w:szCs w:val="24"/>
        </w:rPr>
        <w:t>A ratio can be written as 1:3, 1 to 3, or 1/3.</w:t>
      </w:r>
    </w:p>
    <w:p w14:paraId="37C312B0" w14:textId="31EB590B" w:rsidR="00F36604" w:rsidRPr="00F244E9" w:rsidRDefault="00F36604" w:rsidP="00F23A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True</w:t>
      </w:r>
    </w:p>
    <w:p w14:paraId="2CC3C241" w14:textId="0B9592B0" w:rsidR="00F36604" w:rsidRPr="00F244E9" w:rsidRDefault="00F36604" w:rsidP="00F23A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04292775" w14:textId="39DB6BDA" w:rsidR="00F36604" w:rsidRPr="00F244E9" w:rsidRDefault="00F36604" w:rsidP="00F23AF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662CD6" w14:textId="3E5A7B32" w:rsidR="00F36604" w:rsidRPr="00F244E9" w:rsidRDefault="00F36604" w:rsidP="00F366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22.  In your class there are 15 male students and 16 female students.  The female to male ratio is ______.</w:t>
      </w:r>
    </w:p>
    <w:p w14:paraId="3035044F" w14:textId="64205005" w:rsidR="00F36604" w:rsidRPr="00F244E9" w:rsidRDefault="00F36604" w:rsidP="00F366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15:16</w:t>
      </w:r>
    </w:p>
    <w:p w14:paraId="46AABA5D" w14:textId="73898058" w:rsidR="00F36604" w:rsidRPr="00F244E9" w:rsidRDefault="00F36604" w:rsidP="00F366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16:15</w:t>
      </w:r>
    </w:p>
    <w:p w14:paraId="7D0DA886" w14:textId="30628936" w:rsidR="00F36604" w:rsidRPr="00F244E9" w:rsidRDefault="00F36604" w:rsidP="00F366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48%</w:t>
      </w:r>
    </w:p>
    <w:p w14:paraId="46F80D68" w14:textId="60C46BF1" w:rsidR="003F5D0A" w:rsidRPr="00F244E9" w:rsidRDefault="00F36604" w:rsidP="003F5D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51%</w:t>
      </w:r>
    </w:p>
    <w:p w14:paraId="6A6DDCD5" w14:textId="13BDC0E2" w:rsidR="003F5D0A" w:rsidRPr="00F244E9" w:rsidRDefault="003F5D0A" w:rsidP="003F5D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719D47FC" w14:textId="5F6EA056" w:rsidR="003F5D0A" w:rsidRPr="00F244E9" w:rsidRDefault="003F5D0A" w:rsidP="003F5D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23.  There are 84,600 seconds in a day.</w:t>
      </w:r>
    </w:p>
    <w:p w14:paraId="3209EED8" w14:textId="5CD1FC7F" w:rsidR="003F5D0A" w:rsidRPr="00F244E9" w:rsidRDefault="003F5D0A" w:rsidP="003F5D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True</w:t>
      </w:r>
    </w:p>
    <w:p w14:paraId="7ED0764A" w14:textId="2F96C196" w:rsidR="003F5D0A" w:rsidRPr="00F244E9" w:rsidRDefault="003F5D0A" w:rsidP="003F5D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 xml:space="preserve">False </w:t>
      </w:r>
    </w:p>
    <w:p w14:paraId="1C8E621E" w14:textId="5E081E23" w:rsidR="003F5D0A" w:rsidRPr="00F244E9" w:rsidRDefault="003F5D0A" w:rsidP="003F5D0A">
      <w:pPr>
        <w:tabs>
          <w:tab w:val="left" w:pos="4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br w:type="page"/>
      </w:r>
      <w:r w:rsidR="00F36604" w:rsidRPr="00F244E9">
        <w:rPr>
          <w:rFonts w:ascii="Times New Roman" w:hAnsi="Times New Roman" w:cs="Times New Roman"/>
          <w:sz w:val="24"/>
          <w:szCs w:val="24"/>
        </w:rPr>
        <w:lastRenderedPageBreak/>
        <w:t>24.</w:t>
      </w:r>
      <w:r w:rsidR="00F36604" w:rsidRPr="00F244E9">
        <w:rPr>
          <w:rFonts w:ascii="Times New Roman" w:hAnsi="Times New Roman" w:cs="Times New Roman"/>
          <w:sz w:val="24"/>
          <w:szCs w:val="24"/>
        </w:rPr>
        <w:tab/>
        <w:t>If you work 40 hours a week for 49 weeks, which is the equivalent of ______</w:t>
      </w:r>
      <w:r w:rsidRPr="00F244E9">
        <w:rPr>
          <w:rFonts w:ascii="Times New Roman" w:hAnsi="Times New Roman" w:cs="Times New Roman"/>
          <w:sz w:val="24"/>
          <w:szCs w:val="24"/>
        </w:rPr>
        <w:t>.</w:t>
      </w:r>
    </w:p>
    <w:p w14:paraId="71045D03" w14:textId="62422675" w:rsidR="003F5D0A" w:rsidRPr="00F244E9" w:rsidRDefault="003F5D0A" w:rsidP="003F5D0A">
      <w:pPr>
        <w:tabs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="00F36604" w:rsidRPr="00F244E9">
        <w:rPr>
          <w:rFonts w:ascii="Times New Roman" w:hAnsi="Times New Roman" w:cs="Times New Roman"/>
          <w:sz w:val="24"/>
          <w:szCs w:val="24"/>
        </w:rPr>
        <w:t>a.</w:t>
      </w:r>
      <w:r w:rsidR="00F36604" w:rsidRPr="00F244E9">
        <w:rPr>
          <w:rFonts w:ascii="Times New Roman" w:hAnsi="Times New Roman" w:cs="Times New Roman"/>
          <w:sz w:val="24"/>
          <w:szCs w:val="24"/>
        </w:rPr>
        <w:tab/>
        <w:t>2,060 hours</w:t>
      </w:r>
    </w:p>
    <w:p w14:paraId="6744C1C0" w14:textId="23AF8194" w:rsidR="00F36604" w:rsidRPr="00F244E9" w:rsidRDefault="00F36604" w:rsidP="003F5D0A">
      <w:pPr>
        <w:tabs>
          <w:tab w:val="left" w:pos="720"/>
          <w:tab w:val="left" w:pos="1080"/>
          <w:tab w:val="left" w:pos="11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1,960 hours</w:t>
      </w:r>
    </w:p>
    <w:p w14:paraId="488BA084" w14:textId="090267E5" w:rsidR="00F36604" w:rsidRPr="00F244E9" w:rsidRDefault="00F36604" w:rsidP="003F5D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 xml:space="preserve">96 days </w:t>
      </w:r>
    </w:p>
    <w:p w14:paraId="59F45112" w14:textId="10CCDA8A" w:rsidR="00F36604" w:rsidRPr="00F244E9" w:rsidRDefault="00F36604" w:rsidP="003F5D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84 days</w:t>
      </w:r>
    </w:p>
    <w:p w14:paraId="64017D0B" w14:textId="77777777" w:rsidR="00F36604" w:rsidRPr="00F244E9" w:rsidRDefault="00F36604" w:rsidP="003F5D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3B847779" w14:textId="36B7C4AC" w:rsidR="00971A98" w:rsidRPr="00F244E9" w:rsidRDefault="003F5D0A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25.</w:t>
      </w:r>
      <w:r w:rsidRPr="00F244E9">
        <w:rPr>
          <w:rFonts w:ascii="Times New Roman" w:hAnsi="Times New Roman" w:cs="Times New Roman"/>
          <w:sz w:val="24"/>
          <w:szCs w:val="24"/>
        </w:rPr>
        <w:tab/>
        <w:t>Which is the largest amount?</w:t>
      </w:r>
    </w:p>
    <w:p w14:paraId="4300D4C6" w14:textId="138F140F" w:rsidR="003F5D0A" w:rsidRPr="00F244E9" w:rsidRDefault="003F5D0A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2 L</w:t>
      </w:r>
    </w:p>
    <w:p w14:paraId="73013FEA" w14:textId="202A07A4" w:rsidR="003F5D0A" w:rsidRPr="00F244E9" w:rsidRDefault="003F5D0A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1,740 ml</w:t>
      </w:r>
    </w:p>
    <w:p w14:paraId="1339F305" w14:textId="12B40B81" w:rsidR="003F5D0A" w:rsidRPr="00F244E9" w:rsidRDefault="003F5D0A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3 L</w:t>
      </w:r>
    </w:p>
    <w:p w14:paraId="18D14435" w14:textId="56ACED59" w:rsidR="003F5D0A" w:rsidRPr="00F244E9" w:rsidRDefault="003F5D0A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3,005 ml</w:t>
      </w:r>
    </w:p>
    <w:p w14:paraId="431A50BD" w14:textId="63984198" w:rsidR="003F5D0A" w:rsidRPr="00F244E9" w:rsidRDefault="003F5D0A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63194360" w14:textId="24A87DDF" w:rsidR="003F5D0A" w:rsidRPr="00F244E9" w:rsidRDefault="003F5D0A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26.</w:t>
      </w:r>
      <w:r w:rsidRPr="00F244E9">
        <w:rPr>
          <w:rFonts w:ascii="Times New Roman" w:hAnsi="Times New Roman" w:cs="Times New Roman"/>
          <w:sz w:val="24"/>
          <w:szCs w:val="24"/>
        </w:rPr>
        <w:tab/>
        <w:t xml:space="preserve">When you convert 5.80 </w:t>
      </w:r>
      <w:r w:rsidR="00D81249" w:rsidRPr="00F244E9">
        <w:rPr>
          <w:rFonts w:ascii="Times New Roman" w:hAnsi="Times New Roman" w:cs="Times New Roman"/>
          <w:sz w:val="24"/>
          <w:szCs w:val="24"/>
        </w:rPr>
        <w:t>cm to mm, you get ______ mm.</w:t>
      </w:r>
    </w:p>
    <w:p w14:paraId="29690528" w14:textId="7FC90308" w:rsidR="00D81249" w:rsidRPr="00F244E9" w:rsidRDefault="00D8124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580</w:t>
      </w:r>
    </w:p>
    <w:p w14:paraId="5D863FD8" w14:textId="2A115997" w:rsidR="00D81249" w:rsidRPr="00F244E9" w:rsidRDefault="00D8124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.580</w:t>
      </w:r>
    </w:p>
    <w:p w14:paraId="76A6B039" w14:textId="6D282EF5" w:rsidR="00D81249" w:rsidRPr="00F244E9" w:rsidRDefault="00D8124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5.800</w:t>
      </w:r>
    </w:p>
    <w:p w14:paraId="399E56F4" w14:textId="6E887203" w:rsidR="00D81249" w:rsidRPr="00F244E9" w:rsidRDefault="00D8124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58.0</w:t>
      </w:r>
    </w:p>
    <w:p w14:paraId="038AE277" w14:textId="021EAF00" w:rsidR="00D81249" w:rsidRPr="00F244E9" w:rsidRDefault="00D8124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6E2C3637" w14:textId="0AB7B0C4" w:rsidR="00D81249" w:rsidRPr="00F244E9" w:rsidRDefault="00D8124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27.</w:t>
      </w:r>
      <w:r w:rsidRPr="00F244E9">
        <w:rPr>
          <w:rFonts w:ascii="Times New Roman" w:hAnsi="Times New Roman" w:cs="Times New Roman"/>
          <w:sz w:val="24"/>
          <w:szCs w:val="24"/>
        </w:rPr>
        <w:tab/>
        <w:t>When you convert 534,000 mL to L, you get ______ L.</w:t>
      </w:r>
    </w:p>
    <w:p w14:paraId="44050C32" w14:textId="11808653" w:rsidR="00D81249" w:rsidRPr="00F244E9" w:rsidRDefault="00D8124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534</w:t>
      </w:r>
      <w:r w:rsidR="00027CF1" w:rsidRPr="00F244E9">
        <w:rPr>
          <w:rFonts w:ascii="Times New Roman" w:hAnsi="Times New Roman" w:cs="Times New Roman"/>
          <w:sz w:val="24"/>
          <w:szCs w:val="24"/>
        </w:rPr>
        <w:t>.000</w:t>
      </w:r>
    </w:p>
    <w:p w14:paraId="66C00C1B" w14:textId="373AD3D7" w:rsidR="00D81249" w:rsidRPr="00F244E9" w:rsidRDefault="00D8124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 xml:space="preserve">b. </w:t>
      </w:r>
      <w:r w:rsidRPr="00F244E9">
        <w:rPr>
          <w:rFonts w:ascii="Times New Roman" w:hAnsi="Times New Roman" w:cs="Times New Roman"/>
          <w:sz w:val="24"/>
          <w:szCs w:val="24"/>
        </w:rPr>
        <w:tab/>
        <w:t>5,340</w:t>
      </w:r>
      <w:r w:rsidR="00027CF1" w:rsidRPr="00F244E9">
        <w:rPr>
          <w:rFonts w:ascii="Times New Roman" w:hAnsi="Times New Roman" w:cs="Times New Roman"/>
          <w:sz w:val="24"/>
          <w:szCs w:val="24"/>
        </w:rPr>
        <w:t>.00</w:t>
      </w:r>
    </w:p>
    <w:p w14:paraId="1F602A7C" w14:textId="63E763C1" w:rsidR="00D81249" w:rsidRPr="00F244E9" w:rsidRDefault="00D8124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</w:r>
      <w:r w:rsidR="00027CF1" w:rsidRPr="00F244E9">
        <w:rPr>
          <w:rFonts w:ascii="Times New Roman" w:hAnsi="Times New Roman" w:cs="Times New Roman"/>
          <w:sz w:val="24"/>
          <w:szCs w:val="24"/>
        </w:rPr>
        <w:t>53,400.0</w:t>
      </w:r>
    </w:p>
    <w:p w14:paraId="6CDAEB9D" w14:textId="531CB7BC" w:rsidR="00027CF1" w:rsidRPr="00F244E9" w:rsidRDefault="00027CF1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53.4000</w:t>
      </w:r>
    </w:p>
    <w:p w14:paraId="7F242DA0" w14:textId="77777777" w:rsidR="00D81249" w:rsidRPr="00F244E9" w:rsidRDefault="00D81249" w:rsidP="006C2F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"/>
          <w:tab w:val="left" w:pos="720"/>
          <w:tab w:val="left" w:pos="1080"/>
        </w:tabs>
        <w:spacing w:after="0" w:line="240" w:lineRule="auto"/>
        <w:ind w:left="450" w:hanging="450"/>
        <w:rPr>
          <w:rFonts w:ascii="Times New Roman" w:hAnsi="Times New Roman" w:cs="Times New Roman"/>
          <w:sz w:val="24"/>
          <w:szCs w:val="24"/>
        </w:rPr>
      </w:pPr>
    </w:p>
    <w:p w14:paraId="60A6876D" w14:textId="01ACDFE0" w:rsidR="00E672C9" w:rsidRPr="00F244E9" w:rsidRDefault="00027CF1" w:rsidP="00E672C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28.</w:t>
      </w:r>
      <w:r w:rsidRPr="00F244E9">
        <w:rPr>
          <w:rFonts w:ascii="Times New Roman" w:hAnsi="Times New Roman" w:cs="Times New Roman"/>
          <w:sz w:val="24"/>
          <w:szCs w:val="24"/>
        </w:rPr>
        <w:tab/>
        <w:t>When you convert 1.35 grams to milligrams, you get ______.</w:t>
      </w:r>
    </w:p>
    <w:p w14:paraId="5B5E3259" w14:textId="0928F885" w:rsidR="00E672C9" w:rsidRPr="00F244E9" w:rsidRDefault="00027CF1" w:rsidP="00027C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3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135.0 mg</w:t>
      </w:r>
    </w:p>
    <w:p w14:paraId="03D2B839" w14:textId="2B1FEDC0" w:rsidR="00027CF1" w:rsidRPr="00F244E9" w:rsidRDefault="00027CF1" w:rsidP="00027C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3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1</w:t>
      </w:r>
      <w:r w:rsidR="000B6475" w:rsidRPr="00F244E9">
        <w:rPr>
          <w:rFonts w:ascii="Times New Roman" w:hAnsi="Times New Roman" w:cs="Times New Roman"/>
          <w:sz w:val="24"/>
          <w:szCs w:val="24"/>
        </w:rPr>
        <w:t>,</w:t>
      </w:r>
      <w:r w:rsidRPr="00F244E9">
        <w:rPr>
          <w:rFonts w:ascii="Times New Roman" w:hAnsi="Times New Roman" w:cs="Times New Roman"/>
          <w:sz w:val="24"/>
          <w:szCs w:val="24"/>
        </w:rPr>
        <w:t>350 mg</w:t>
      </w:r>
    </w:p>
    <w:p w14:paraId="6F96666D" w14:textId="42FED599" w:rsidR="00027CF1" w:rsidRPr="00F244E9" w:rsidRDefault="00027CF1" w:rsidP="00027C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3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13.50 mg</w:t>
      </w:r>
    </w:p>
    <w:p w14:paraId="455538C1" w14:textId="12D8ED6A" w:rsidR="00027CF1" w:rsidRPr="00F244E9" w:rsidRDefault="00027CF1" w:rsidP="00027CF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3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</w:t>
      </w:r>
      <w:r w:rsidRPr="00F244E9">
        <w:rPr>
          <w:rFonts w:ascii="Times New Roman" w:hAnsi="Times New Roman" w:cs="Times New Roman"/>
          <w:sz w:val="24"/>
          <w:szCs w:val="24"/>
        </w:rPr>
        <w:tab/>
        <w:t>.00135 mg</w:t>
      </w:r>
    </w:p>
    <w:p w14:paraId="6CCF9911" w14:textId="77777777" w:rsidR="00E672C9" w:rsidRPr="00F244E9" w:rsidRDefault="00E672C9" w:rsidP="00E672C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91A298" w14:textId="1AB487C7" w:rsidR="00E672C9" w:rsidRPr="00F244E9" w:rsidRDefault="003B0459" w:rsidP="00E672C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29.</w:t>
      </w:r>
      <w:r w:rsidRPr="00F244E9">
        <w:rPr>
          <w:rFonts w:ascii="Times New Roman" w:hAnsi="Times New Roman" w:cs="Times New Roman"/>
          <w:sz w:val="24"/>
          <w:szCs w:val="24"/>
        </w:rPr>
        <w:tab/>
        <w:t>Which of the following could be considered a dependent on a tax form?</w:t>
      </w:r>
    </w:p>
    <w:p w14:paraId="19DA324E" w14:textId="61004270" w:rsidR="003B0459" w:rsidRPr="00F244E9" w:rsidRDefault="003B0459" w:rsidP="003B04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Son age 10</w:t>
      </w:r>
    </w:p>
    <w:p w14:paraId="7CBF998D" w14:textId="71368B5E" w:rsidR="003B0459" w:rsidRPr="00F244E9" w:rsidRDefault="003B0459" w:rsidP="003B04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Daughter age 32</w:t>
      </w:r>
    </w:p>
    <w:p w14:paraId="548D932D" w14:textId="32F131D2" w:rsidR="003B0459" w:rsidRPr="00F244E9" w:rsidRDefault="003B0459" w:rsidP="003B04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Ex-spouse age 21</w:t>
      </w:r>
    </w:p>
    <w:p w14:paraId="39644AF0" w14:textId="0FEE8BA3" w:rsidR="003B0459" w:rsidRPr="00F244E9" w:rsidRDefault="003B0459" w:rsidP="003B04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Dog</w:t>
      </w:r>
    </w:p>
    <w:p w14:paraId="4D6F93ED" w14:textId="4C8ACF47" w:rsidR="003B0459" w:rsidRPr="00F244E9" w:rsidRDefault="003B0459" w:rsidP="003B04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3EAB04" w14:textId="2726C033" w:rsidR="003B0459" w:rsidRPr="00F244E9" w:rsidRDefault="003B0459" w:rsidP="003B04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30.</w:t>
      </w:r>
      <w:r w:rsidRPr="00F244E9">
        <w:rPr>
          <w:rFonts w:ascii="Times New Roman" w:hAnsi="Times New Roman" w:cs="Times New Roman"/>
          <w:sz w:val="24"/>
          <w:szCs w:val="24"/>
        </w:rPr>
        <w:tab/>
        <w:t xml:space="preserve">Which of the following is </w:t>
      </w:r>
      <w:bookmarkStart w:id="0" w:name="_GoBack"/>
      <w:r w:rsidR="00D20925" w:rsidRPr="00D20925">
        <w:rPr>
          <w:rFonts w:ascii="Times New Roman" w:hAnsi="Times New Roman" w:cs="Times New Roman"/>
          <w:i/>
          <w:sz w:val="24"/>
          <w:szCs w:val="24"/>
        </w:rPr>
        <w:t>not</w:t>
      </w:r>
      <w:r w:rsidRPr="00F244E9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F244E9">
        <w:rPr>
          <w:rFonts w:ascii="Times New Roman" w:hAnsi="Times New Roman" w:cs="Times New Roman"/>
          <w:sz w:val="24"/>
          <w:szCs w:val="24"/>
        </w:rPr>
        <w:t xml:space="preserve">a filing status for </w:t>
      </w:r>
      <w:r w:rsidR="0042204D" w:rsidRPr="00F244E9">
        <w:rPr>
          <w:rFonts w:ascii="Times New Roman" w:hAnsi="Times New Roman" w:cs="Times New Roman"/>
          <w:sz w:val="24"/>
          <w:szCs w:val="24"/>
        </w:rPr>
        <w:t>Form 10</w:t>
      </w:r>
      <w:r w:rsidR="00182FC4">
        <w:rPr>
          <w:rFonts w:ascii="Times New Roman" w:hAnsi="Times New Roman" w:cs="Times New Roman"/>
          <w:sz w:val="24"/>
          <w:szCs w:val="24"/>
        </w:rPr>
        <w:t>4</w:t>
      </w:r>
      <w:r w:rsidR="0042204D" w:rsidRPr="00F244E9">
        <w:rPr>
          <w:rFonts w:ascii="Times New Roman" w:hAnsi="Times New Roman" w:cs="Times New Roman"/>
          <w:sz w:val="24"/>
          <w:szCs w:val="24"/>
        </w:rPr>
        <w:t>0.</w:t>
      </w:r>
    </w:p>
    <w:p w14:paraId="303513DD" w14:textId="03BCB7DC" w:rsidR="0042204D" w:rsidRPr="00F244E9" w:rsidRDefault="0042204D" w:rsidP="003B04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Single</w:t>
      </w:r>
    </w:p>
    <w:p w14:paraId="79E613BD" w14:textId="736331BB" w:rsidR="0042204D" w:rsidRPr="00F244E9" w:rsidRDefault="0042204D" w:rsidP="003B04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Married Filing Jointly</w:t>
      </w:r>
    </w:p>
    <w:p w14:paraId="25377F1B" w14:textId="31A5D107" w:rsidR="0042204D" w:rsidRPr="00F244E9" w:rsidRDefault="0042204D" w:rsidP="003B04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Emancipated Minor</w:t>
      </w:r>
    </w:p>
    <w:p w14:paraId="297ADF12" w14:textId="3F77C0EE" w:rsidR="0042204D" w:rsidRPr="00F244E9" w:rsidRDefault="0042204D" w:rsidP="003B04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Married Filing Separately</w:t>
      </w:r>
    </w:p>
    <w:p w14:paraId="703136CF" w14:textId="2B10A6ED" w:rsidR="0042204D" w:rsidRPr="00F244E9" w:rsidRDefault="0042204D" w:rsidP="003B04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E09229" w14:textId="3B48B9BD" w:rsidR="0042204D" w:rsidRPr="00F244E9" w:rsidRDefault="0042204D" w:rsidP="003B04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31.</w:t>
      </w:r>
      <w:r w:rsidR="006F312C" w:rsidRPr="00F244E9">
        <w:rPr>
          <w:rFonts w:ascii="Times New Roman" w:hAnsi="Times New Roman" w:cs="Times New Roman"/>
          <w:sz w:val="24"/>
          <w:szCs w:val="24"/>
        </w:rPr>
        <w:tab/>
        <w:t>When filing taxes, a child tax credit will reduce your tax liability.</w:t>
      </w:r>
    </w:p>
    <w:p w14:paraId="700A5C1A" w14:textId="4656BC39" w:rsidR="006F312C" w:rsidRPr="00F244E9" w:rsidRDefault="006F312C" w:rsidP="003B04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True</w:t>
      </w:r>
    </w:p>
    <w:p w14:paraId="087FB366" w14:textId="0CB3ACE1" w:rsidR="006F312C" w:rsidRPr="00F244E9" w:rsidRDefault="006F312C" w:rsidP="003B04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63FBDF58" w14:textId="77777777" w:rsidR="006F312C" w:rsidRPr="00F244E9" w:rsidRDefault="006F312C">
      <w:pPr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br w:type="page"/>
      </w:r>
    </w:p>
    <w:p w14:paraId="11B920EC" w14:textId="56B1C5BA" w:rsidR="006F312C" w:rsidRPr="00F244E9" w:rsidRDefault="006F312C" w:rsidP="00AD6D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lastRenderedPageBreak/>
        <w:t xml:space="preserve">32. Using a 60% off coupon will give you the same discount as 50% off with an </w:t>
      </w:r>
      <w:r w:rsidR="00BA51B1" w:rsidRPr="00F244E9">
        <w:rPr>
          <w:rFonts w:ascii="Times New Roman" w:hAnsi="Times New Roman" w:cs="Times New Roman"/>
          <w:sz w:val="24"/>
          <w:szCs w:val="24"/>
        </w:rPr>
        <w:t>additional</w:t>
      </w:r>
      <w:r w:rsidRPr="00F244E9">
        <w:rPr>
          <w:rFonts w:ascii="Times New Roman" w:hAnsi="Times New Roman" w:cs="Times New Roman"/>
          <w:sz w:val="24"/>
          <w:szCs w:val="24"/>
        </w:rPr>
        <w:t xml:space="preserve"> 10% off for using cash.</w:t>
      </w:r>
    </w:p>
    <w:p w14:paraId="0814FAFF" w14:textId="61C3BF12" w:rsidR="006F312C" w:rsidRPr="00F244E9" w:rsidRDefault="006F312C" w:rsidP="003B04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True</w:t>
      </w:r>
    </w:p>
    <w:p w14:paraId="2D860269" w14:textId="575CF675" w:rsidR="006F312C" w:rsidRPr="00F244E9" w:rsidRDefault="006F312C" w:rsidP="003B045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1EFC43A2" w14:textId="50B4283B" w:rsidR="00E672C9" w:rsidRPr="00F244E9" w:rsidRDefault="00E672C9" w:rsidP="00E672C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78438A" w14:textId="1FA5D640" w:rsidR="006F312C" w:rsidRPr="00F244E9" w:rsidRDefault="006F312C" w:rsidP="00E672C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33.</w:t>
      </w:r>
      <w:r w:rsidRPr="00F244E9">
        <w:rPr>
          <w:rFonts w:ascii="Times New Roman" w:hAnsi="Times New Roman" w:cs="Times New Roman"/>
          <w:sz w:val="24"/>
          <w:szCs w:val="24"/>
        </w:rPr>
        <w:tab/>
      </w:r>
      <w:r w:rsidR="00BA51B1" w:rsidRPr="00F244E9">
        <w:rPr>
          <w:rFonts w:ascii="Times New Roman" w:hAnsi="Times New Roman" w:cs="Times New Roman"/>
          <w:sz w:val="24"/>
          <w:szCs w:val="24"/>
        </w:rPr>
        <w:t>Wireless earbuds are on sale for 40% off.  The original price was $45, what is the sales price?</w:t>
      </w:r>
    </w:p>
    <w:p w14:paraId="38190A4D" w14:textId="171FD307" w:rsidR="00BA51B1" w:rsidRPr="00F244E9" w:rsidRDefault="00BA51B1" w:rsidP="00BA51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$27.00</w:t>
      </w:r>
    </w:p>
    <w:p w14:paraId="6940CF1C" w14:textId="6B61A775" w:rsidR="00BA51B1" w:rsidRPr="00F244E9" w:rsidRDefault="00BA51B1" w:rsidP="00BA51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$18.00</w:t>
      </w:r>
    </w:p>
    <w:p w14:paraId="033F759F" w14:textId="3AEF606D" w:rsidR="00BA51B1" w:rsidRPr="00F244E9" w:rsidRDefault="00BA51B1" w:rsidP="00BA51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$24.75</w:t>
      </w:r>
    </w:p>
    <w:p w14:paraId="0C5307DF" w14:textId="0CF53D15" w:rsidR="00BA51B1" w:rsidRPr="00F244E9" w:rsidRDefault="00BA51B1" w:rsidP="00BA51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$20.25</w:t>
      </w:r>
    </w:p>
    <w:p w14:paraId="37350780" w14:textId="086D8E2C" w:rsidR="00BA51B1" w:rsidRPr="00F244E9" w:rsidRDefault="00BA51B1" w:rsidP="00BA51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F3EB33" w14:textId="244002C0" w:rsidR="00BA51B1" w:rsidRPr="00F244E9" w:rsidRDefault="00BA51B1" w:rsidP="00AD6D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34.</w:t>
      </w:r>
      <w:r w:rsidRPr="00F244E9">
        <w:rPr>
          <w:rFonts w:ascii="Times New Roman" w:hAnsi="Times New Roman" w:cs="Times New Roman"/>
          <w:sz w:val="24"/>
          <w:szCs w:val="24"/>
        </w:rPr>
        <w:tab/>
      </w:r>
      <w:r w:rsidR="00AD6D00" w:rsidRPr="00F244E9">
        <w:rPr>
          <w:rFonts w:ascii="Times New Roman" w:hAnsi="Times New Roman" w:cs="Times New Roman"/>
          <w:sz w:val="24"/>
          <w:szCs w:val="24"/>
        </w:rPr>
        <w:t>Bank fees should be added to your checking account balance during reconciliation.</w:t>
      </w:r>
    </w:p>
    <w:p w14:paraId="46B6577E" w14:textId="6D0AFA98" w:rsidR="00AD6D00" w:rsidRPr="00F244E9" w:rsidRDefault="00AD6D00" w:rsidP="00BA51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True</w:t>
      </w:r>
    </w:p>
    <w:p w14:paraId="593C86B0" w14:textId="1AD3A886" w:rsidR="00AD6D00" w:rsidRPr="00F244E9" w:rsidRDefault="00AD6D00" w:rsidP="00BA51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44F4D6E6" w14:textId="7FE5148F" w:rsidR="00AD6D00" w:rsidRPr="00F244E9" w:rsidRDefault="00AD6D00" w:rsidP="00BA51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52BE71" w14:textId="3E61DD1C" w:rsidR="00AD6D00" w:rsidRPr="00F244E9" w:rsidRDefault="00AD6D00" w:rsidP="00AD6D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0"/>
        </w:tabs>
        <w:spacing w:after="0" w:line="240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35.</w:t>
      </w:r>
      <w:r w:rsidRPr="00F244E9">
        <w:rPr>
          <w:rFonts w:ascii="Times New Roman" w:hAnsi="Times New Roman" w:cs="Times New Roman"/>
          <w:sz w:val="24"/>
          <w:szCs w:val="24"/>
        </w:rPr>
        <w:tab/>
        <w:t>You are paid $7.50 per hour and time is recorded every quarter hour worked.  You clock in at 3:05 pm and clock out at 6:00.  How many hours will you be paid for working?</w:t>
      </w:r>
    </w:p>
    <w:p w14:paraId="4B6C4859" w14:textId="70D8DAFE" w:rsidR="00AD6D00" w:rsidRPr="00F244E9" w:rsidRDefault="00AD6D00" w:rsidP="00BA51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three hours</w:t>
      </w:r>
    </w:p>
    <w:p w14:paraId="2E5E6637" w14:textId="7834468D" w:rsidR="00AD6D00" w:rsidRPr="00F244E9" w:rsidRDefault="00AD6D00" w:rsidP="00BA51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three hours and five minutes</w:t>
      </w:r>
    </w:p>
    <w:p w14:paraId="088385C3" w14:textId="612BBC7D" w:rsidR="00AD6D00" w:rsidRPr="00F244E9" w:rsidRDefault="00AD6D00" w:rsidP="00BA51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two hours and forty-five minutes</w:t>
      </w:r>
    </w:p>
    <w:p w14:paraId="58A42C94" w14:textId="65EAF182" w:rsidR="00AD6D00" w:rsidRPr="00F244E9" w:rsidRDefault="00AD6D00" w:rsidP="00BA51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 xml:space="preserve">three hours and fifteen minutes </w:t>
      </w:r>
    </w:p>
    <w:p w14:paraId="013FE9DD" w14:textId="0BFB6A67" w:rsidR="00AD6D00" w:rsidRPr="00F244E9" w:rsidRDefault="00AD6D00" w:rsidP="00BA51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2D9DDA" w14:textId="442C7BCC" w:rsidR="00AD6D00" w:rsidRPr="00F244E9" w:rsidRDefault="00AD6D00" w:rsidP="00AD6D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36.</w:t>
      </w:r>
      <w:r w:rsidRPr="00F244E9">
        <w:rPr>
          <w:rFonts w:ascii="Times New Roman" w:hAnsi="Times New Roman" w:cs="Times New Roman"/>
          <w:sz w:val="24"/>
          <w:szCs w:val="24"/>
        </w:rPr>
        <w:tab/>
        <w:t>Seventy-five minutes is the equivalent of ______.</w:t>
      </w:r>
    </w:p>
    <w:p w14:paraId="04CCD5BA" w14:textId="1D3C919D" w:rsidR="00AD6D00" w:rsidRPr="00F244E9" w:rsidRDefault="00AD6D00" w:rsidP="00AD6D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one hour and thirty-five minutes</w:t>
      </w:r>
    </w:p>
    <w:p w14:paraId="37AAF107" w14:textId="1C9E6B27" w:rsidR="00AD6D00" w:rsidRPr="00F244E9" w:rsidRDefault="00AD6D00" w:rsidP="00AD6D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one hour and fifteen minutes</w:t>
      </w:r>
    </w:p>
    <w:p w14:paraId="536DF309" w14:textId="0A15A1C1" w:rsidR="00AD6D00" w:rsidRPr="00F244E9" w:rsidRDefault="00AD6D00" w:rsidP="00AD6D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four thousand eight</w:t>
      </w:r>
      <w:r w:rsidR="00182FC4">
        <w:rPr>
          <w:rFonts w:ascii="Times New Roman" w:hAnsi="Times New Roman" w:cs="Times New Roman"/>
          <w:sz w:val="24"/>
          <w:szCs w:val="24"/>
        </w:rPr>
        <w:t>y</w:t>
      </w:r>
      <w:r w:rsidRPr="00F244E9">
        <w:rPr>
          <w:rFonts w:ascii="Times New Roman" w:hAnsi="Times New Roman" w:cs="Times New Roman"/>
          <w:sz w:val="24"/>
          <w:szCs w:val="24"/>
        </w:rPr>
        <w:t>-five seconds</w:t>
      </w:r>
    </w:p>
    <w:p w14:paraId="4A76DD18" w14:textId="3BE7300B" w:rsidR="00AD6D00" w:rsidRPr="00F244E9" w:rsidRDefault="00AD6D00" w:rsidP="00AD6D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On hour and twenty-five minutes</w:t>
      </w:r>
    </w:p>
    <w:p w14:paraId="2F2ADE87" w14:textId="1AA7B44A" w:rsidR="00AD6D00" w:rsidRPr="00F244E9" w:rsidRDefault="00AD6D00" w:rsidP="00AD6D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BC4D28" w14:textId="3796E20E" w:rsidR="00AD6D00" w:rsidRPr="00F244E9" w:rsidRDefault="00AD6D00" w:rsidP="00AD6D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37.</w:t>
      </w:r>
      <w:r w:rsidRPr="00F244E9">
        <w:rPr>
          <w:rFonts w:ascii="Times New Roman" w:hAnsi="Times New Roman" w:cs="Times New Roman"/>
          <w:sz w:val="24"/>
          <w:szCs w:val="24"/>
        </w:rPr>
        <w:tab/>
        <w:t>If you work over your scheduled time for the day, you must be paid overtime.</w:t>
      </w:r>
    </w:p>
    <w:p w14:paraId="6744D4AF" w14:textId="736D9088" w:rsidR="00AD6D00" w:rsidRPr="00F244E9" w:rsidRDefault="00AD6D00" w:rsidP="00AD6D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True</w:t>
      </w:r>
    </w:p>
    <w:p w14:paraId="4D4E94E9" w14:textId="4EEAEA62" w:rsidR="00AD6D00" w:rsidRPr="00F244E9" w:rsidRDefault="00AD6D00" w:rsidP="00AD6D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</w: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252E94CF" w14:textId="070F8F90" w:rsidR="00AD6D00" w:rsidRPr="00F244E9" w:rsidRDefault="00AD6D00" w:rsidP="00AD6D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0329ED" w14:textId="386134E2" w:rsidR="00AD6D00" w:rsidRPr="00F244E9" w:rsidRDefault="00AD6D00" w:rsidP="006250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540"/>
          <w:tab w:val="left" w:pos="99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38.</w:t>
      </w:r>
      <w:r w:rsidRPr="00F244E9">
        <w:rPr>
          <w:rFonts w:ascii="Times New Roman" w:hAnsi="Times New Roman" w:cs="Times New Roman"/>
          <w:sz w:val="24"/>
          <w:szCs w:val="24"/>
        </w:rPr>
        <w:tab/>
      </w:r>
      <w:r w:rsidR="00625095" w:rsidRPr="00F244E9">
        <w:rPr>
          <w:rFonts w:ascii="Times New Roman" w:hAnsi="Times New Roman" w:cs="Times New Roman"/>
          <w:sz w:val="24"/>
          <w:szCs w:val="24"/>
        </w:rPr>
        <w:t>If you are paid $10.50 an hour and work a total of 25 hours for the week.  Your gross pay is ______.</w:t>
      </w:r>
    </w:p>
    <w:p w14:paraId="5D19131E" w14:textId="62410D1B" w:rsidR="00BA51B1" w:rsidRPr="00F244E9" w:rsidRDefault="00625095" w:rsidP="006250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$10.50</w:t>
      </w:r>
    </w:p>
    <w:p w14:paraId="5F5BCDC7" w14:textId="27F71A25" w:rsidR="00625095" w:rsidRPr="00F244E9" w:rsidRDefault="00625095" w:rsidP="006250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$25.00</w:t>
      </w:r>
    </w:p>
    <w:p w14:paraId="4DB2D1BC" w14:textId="5442867D" w:rsidR="00625095" w:rsidRPr="00F244E9" w:rsidRDefault="00625095" w:rsidP="006250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  <w:t>c.</w:t>
      </w:r>
      <w:r w:rsidRPr="00F244E9">
        <w:rPr>
          <w:rFonts w:ascii="Times New Roman" w:hAnsi="Times New Roman" w:cs="Times New Roman"/>
          <w:sz w:val="24"/>
          <w:szCs w:val="24"/>
        </w:rPr>
        <w:tab/>
        <w:t>$262.50</w:t>
      </w:r>
    </w:p>
    <w:p w14:paraId="172E4919" w14:textId="289DC855" w:rsidR="00625095" w:rsidRPr="00F244E9" w:rsidRDefault="00625095" w:rsidP="006250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  <w:t>d.</w:t>
      </w:r>
      <w:r w:rsidRPr="00F244E9">
        <w:rPr>
          <w:rFonts w:ascii="Times New Roman" w:hAnsi="Times New Roman" w:cs="Times New Roman"/>
          <w:sz w:val="24"/>
          <w:szCs w:val="24"/>
        </w:rPr>
        <w:tab/>
        <w:t>$250.00</w:t>
      </w:r>
    </w:p>
    <w:p w14:paraId="481B2C23" w14:textId="55790A96" w:rsidR="00625095" w:rsidRPr="00F244E9" w:rsidRDefault="00625095" w:rsidP="00BA51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980E76" w14:textId="51DECD5F" w:rsidR="00625095" w:rsidRPr="00F244E9" w:rsidRDefault="00625095" w:rsidP="006250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>39.</w:t>
      </w:r>
      <w:r w:rsidRPr="00F244E9">
        <w:rPr>
          <w:rFonts w:ascii="Times New Roman" w:hAnsi="Times New Roman" w:cs="Times New Roman"/>
          <w:sz w:val="24"/>
          <w:szCs w:val="24"/>
        </w:rPr>
        <w:tab/>
        <w:t>If you work 30 hours a week and your gross pay is $539.10, which of the following is a true statement?</w:t>
      </w:r>
    </w:p>
    <w:p w14:paraId="36AF7224" w14:textId="073D8CCC" w:rsidR="00625095" w:rsidRPr="00F244E9" w:rsidRDefault="00625095" w:rsidP="00BA51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  <w:t>a.</w:t>
      </w:r>
      <w:r w:rsidRPr="00F244E9">
        <w:rPr>
          <w:rFonts w:ascii="Times New Roman" w:hAnsi="Times New Roman" w:cs="Times New Roman"/>
          <w:sz w:val="24"/>
          <w:szCs w:val="24"/>
        </w:rPr>
        <w:tab/>
        <w:t>Your net pay is less than $539.00.</w:t>
      </w:r>
    </w:p>
    <w:p w14:paraId="193FD848" w14:textId="2EF3A8F9" w:rsidR="00625095" w:rsidRPr="00F244E9" w:rsidRDefault="00625095" w:rsidP="00BA51B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40"/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tab/>
        <w:t>b.</w:t>
      </w:r>
      <w:r w:rsidRPr="00F244E9">
        <w:rPr>
          <w:rFonts w:ascii="Times New Roman" w:hAnsi="Times New Roman" w:cs="Times New Roman"/>
          <w:sz w:val="24"/>
          <w:szCs w:val="24"/>
        </w:rPr>
        <w:tab/>
        <w:t>Your hourly rate is more than $18 an hour.</w:t>
      </w:r>
    </w:p>
    <w:p w14:paraId="0387D10E" w14:textId="77777777" w:rsidR="00E672C9" w:rsidRPr="00F244E9" w:rsidRDefault="00E672C9" w:rsidP="00E672C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2578BB" w14:textId="77777777" w:rsidR="00E672C9" w:rsidRPr="00F244E9" w:rsidRDefault="00E672C9" w:rsidP="00E672C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86C6A8" w14:textId="77777777" w:rsidR="006C2F79" w:rsidRPr="00F244E9" w:rsidRDefault="006C2F79">
      <w:pPr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br w:type="page"/>
      </w:r>
    </w:p>
    <w:p w14:paraId="4B78DBA3" w14:textId="4C236FD9" w:rsidR="00E672C9" w:rsidRPr="00F244E9" w:rsidRDefault="00E672C9" w:rsidP="00E672C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E9">
        <w:rPr>
          <w:rFonts w:ascii="Times New Roman" w:hAnsi="Times New Roman" w:cs="Times New Roman"/>
          <w:sz w:val="24"/>
          <w:szCs w:val="24"/>
        </w:rPr>
        <w:lastRenderedPageBreak/>
        <w:t xml:space="preserve">If the line is correct, mark A for True. If the line is incorrect, mark B for False. </w:t>
      </w:r>
    </w:p>
    <w:p w14:paraId="6296B329" w14:textId="77777777" w:rsidR="00E672C9" w:rsidRPr="00F244E9" w:rsidRDefault="00E672C9" w:rsidP="00E672C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E672C9" w:rsidRPr="00F244E9" w14:paraId="149E231D" w14:textId="77777777" w:rsidTr="00E672C9">
        <w:tc>
          <w:tcPr>
            <w:tcW w:w="1250" w:type="pct"/>
          </w:tcPr>
          <w:p w14:paraId="48C72A3B" w14:textId="0F27A4EC" w:rsidR="00E672C9" w:rsidRPr="00F244E9" w:rsidRDefault="00E672C9" w:rsidP="00E672C9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Question</w:t>
            </w:r>
          </w:p>
        </w:tc>
        <w:tc>
          <w:tcPr>
            <w:tcW w:w="1250" w:type="pct"/>
          </w:tcPr>
          <w:p w14:paraId="28AAFFD2" w14:textId="139CD017" w:rsidR="00E672C9" w:rsidRPr="00F244E9" w:rsidRDefault="00E672C9" w:rsidP="00E672C9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Fraction</w:t>
            </w:r>
          </w:p>
        </w:tc>
        <w:tc>
          <w:tcPr>
            <w:tcW w:w="1250" w:type="pct"/>
          </w:tcPr>
          <w:p w14:paraId="4324F4E7" w14:textId="25508A1E" w:rsidR="00E672C9" w:rsidRPr="00F244E9" w:rsidRDefault="00E672C9" w:rsidP="00E672C9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250" w:type="pct"/>
          </w:tcPr>
          <w:p w14:paraId="7BD4250B" w14:textId="68FACC39" w:rsidR="00E672C9" w:rsidRPr="00F244E9" w:rsidRDefault="00E672C9" w:rsidP="00E672C9">
            <w:pPr>
              <w:widowControl w:val="0"/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Decimal</w:t>
            </w:r>
          </w:p>
        </w:tc>
      </w:tr>
      <w:tr w:rsidR="00E672C9" w:rsidRPr="00F244E9" w14:paraId="7D192868" w14:textId="77777777" w:rsidTr="00E672C9">
        <w:tc>
          <w:tcPr>
            <w:tcW w:w="1250" w:type="pct"/>
          </w:tcPr>
          <w:p w14:paraId="2D25272D" w14:textId="03D07B51" w:rsidR="00E672C9" w:rsidRPr="00F244E9" w:rsidRDefault="00E672C9" w:rsidP="00E672C9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40.  </w:t>
            </w:r>
          </w:p>
        </w:tc>
        <w:tc>
          <w:tcPr>
            <w:tcW w:w="1250" w:type="pct"/>
          </w:tcPr>
          <w:p w14:paraId="11B5DCCA" w14:textId="30710CC1" w:rsidR="00E672C9" w:rsidRPr="00F244E9" w:rsidRDefault="00E672C9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65/325</w:t>
            </w:r>
          </w:p>
        </w:tc>
        <w:tc>
          <w:tcPr>
            <w:tcW w:w="1250" w:type="pct"/>
          </w:tcPr>
          <w:p w14:paraId="08E3EF47" w14:textId="4C82186B" w:rsidR="00E672C9" w:rsidRPr="00F244E9" w:rsidRDefault="00E672C9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250" w:type="pct"/>
          </w:tcPr>
          <w:p w14:paraId="2B5F2B9E" w14:textId="2F1AC003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E672C9"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E672C9" w:rsidRPr="00F244E9" w14:paraId="2CDDE117" w14:textId="77777777" w:rsidTr="00E672C9">
        <w:tc>
          <w:tcPr>
            <w:tcW w:w="1250" w:type="pct"/>
          </w:tcPr>
          <w:p w14:paraId="4DF05134" w14:textId="701790FD" w:rsidR="00E672C9" w:rsidRPr="00F244E9" w:rsidRDefault="00E672C9" w:rsidP="00E672C9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41.</w:t>
            </w:r>
            <w:r w:rsidR="00744D72"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</w:tcPr>
          <w:p w14:paraId="49302015" w14:textId="3F3EB4E1" w:rsidR="00E672C9" w:rsidRPr="00F244E9" w:rsidRDefault="00E672C9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5/1000</w:t>
            </w:r>
          </w:p>
        </w:tc>
        <w:tc>
          <w:tcPr>
            <w:tcW w:w="1250" w:type="pct"/>
          </w:tcPr>
          <w:p w14:paraId="564B9AAC" w14:textId="207165F2" w:rsidR="00E672C9" w:rsidRPr="00F244E9" w:rsidRDefault="00E672C9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5%</w:t>
            </w:r>
          </w:p>
        </w:tc>
        <w:tc>
          <w:tcPr>
            <w:tcW w:w="1250" w:type="pct"/>
          </w:tcPr>
          <w:p w14:paraId="2D79988B" w14:textId="3044F361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</w:tr>
      <w:tr w:rsidR="00E672C9" w:rsidRPr="00F244E9" w14:paraId="6DDD6475" w14:textId="77777777" w:rsidTr="00E672C9">
        <w:tc>
          <w:tcPr>
            <w:tcW w:w="1250" w:type="pct"/>
          </w:tcPr>
          <w:p w14:paraId="022F9CEB" w14:textId="53222D73" w:rsidR="00E672C9" w:rsidRPr="00F244E9" w:rsidRDefault="00E672C9" w:rsidP="00E672C9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</w:t>
            </w:r>
            <w:r w:rsidR="00744D72"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</w:tcPr>
          <w:p w14:paraId="77A3A501" w14:textId="7F3B2FB3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8/80</w:t>
            </w:r>
          </w:p>
        </w:tc>
        <w:tc>
          <w:tcPr>
            <w:tcW w:w="1250" w:type="pct"/>
          </w:tcPr>
          <w:p w14:paraId="5BFE1C10" w14:textId="0C51BD01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8%</w:t>
            </w:r>
          </w:p>
        </w:tc>
        <w:tc>
          <w:tcPr>
            <w:tcW w:w="1250" w:type="pct"/>
          </w:tcPr>
          <w:p w14:paraId="3E877697" w14:textId="6039A43B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</w:tr>
      <w:tr w:rsidR="00E672C9" w:rsidRPr="00F244E9" w14:paraId="2804A671" w14:textId="77777777" w:rsidTr="00E672C9">
        <w:tc>
          <w:tcPr>
            <w:tcW w:w="1250" w:type="pct"/>
          </w:tcPr>
          <w:p w14:paraId="577AB1D7" w14:textId="61367236" w:rsidR="00E672C9" w:rsidRPr="00F244E9" w:rsidRDefault="00E672C9" w:rsidP="00E672C9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</w:t>
            </w:r>
            <w:r w:rsidR="00744D72"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</w:tcPr>
          <w:p w14:paraId="19056AC9" w14:textId="2947D4D6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12/400</w:t>
            </w:r>
          </w:p>
        </w:tc>
        <w:tc>
          <w:tcPr>
            <w:tcW w:w="1250" w:type="pct"/>
          </w:tcPr>
          <w:p w14:paraId="7FDE6726" w14:textId="2989A0F2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3%</w:t>
            </w:r>
          </w:p>
        </w:tc>
        <w:tc>
          <w:tcPr>
            <w:tcW w:w="1250" w:type="pct"/>
          </w:tcPr>
          <w:p w14:paraId="12281D9C" w14:textId="1E5E5D07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</w:tr>
      <w:tr w:rsidR="00E672C9" w:rsidRPr="00F244E9" w14:paraId="39BB5F2F" w14:textId="77777777" w:rsidTr="00E672C9">
        <w:tc>
          <w:tcPr>
            <w:tcW w:w="1250" w:type="pct"/>
          </w:tcPr>
          <w:p w14:paraId="13678DFE" w14:textId="00C86EDE" w:rsidR="00E672C9" w:rsidRPr="00F244E9" w:rsidRDefault="00E672C9" w:rsidP="00E672C9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</w:t>
            </w:r>
            <w:r w:rsidR="00744D72"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</w:tcPr>
          <w:p w14:paraId="06BEF842" w14:textId="15398305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16/25</w:t>
            </w:r>
          </w:p>
        </w:tc>
        <w:tc>
          <w:tcPr>
            <w:tcW w:w="1250" w:type="pct"/>
          </w:tcPr>
          <w:p w14:paraId="6746AB2E" w14:textId="5A393C09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64%</w:t>
            </w:r>
          </w:p>
        </w:tc>
        <w:tc>
          <w:tcPr>
            <w:tcW w:w="1250" w:type="pct"/>
          </w:tcPr>
          <w:p w14:paraId="1D21EE30" w14:textId="2523971B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0.64</w:t>
            </w:r>
          </w:p>
        </w:tc>
      </w:tr>
      <w:tr w:rsidR="00E672C9" w:rsidRPr="00F244E9" w14:paraId="4C5A511D" w14:textId="77777777" w:rsidTr="00E672C9">
        <w:tc>
          <w:tcPr>
            <w:tcW w:w="1250" w:type="pct"/>
          </w:tcPr>
          <w:p w14:paraId="7E6D134F" w14:textId="2451E7AF" w:rsidR="00E672C9" w:rsidRPr="00F244E9" w:rsidRDefault="00E672C9" w:rsidP="00E672C9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</w:t>
            </w:r>
            <w:r w:rsidR="00744D72"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</w:tcPr>
          <w:p w14:paraId="398AB3A3" w14:textId="5F435A86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 12/25</w:t>
            </w:r>
          </w:p>
        </w:tc>
        <w:tc>
          <w:tcPr>
            <w:tcW w:w="1250" w:type="pct"/>
          </w:tcPr>
          <w:p w14:paraId="191A4A76" w14:textId="210CAFEC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148%</w:t>
            </w:r>
          </w:p>
        </w:tc>
        <w:tc>
          <w:tcPr>
            <w:tcW w:w="1250" w:type="pct"/>
          </w:tcPr>
          <w:p w14:paraId="20A746F8" w14:textId="40E14235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1.48</w:t>
            </w:r>
          </w:p>
        </w:tc>
      </w:tr>
      <w:tr w:rsidR="00E672C9" w:rsidRPr="00F244E9" w14:paraId="220F3716" w14:textId="77777777" w:rsidTr="00E672C9">
        <w:tc>
          <w:tcPr>
            <w:tcW w:w="1250" w:type="pct"/>
          </w:tcPr>
          <w:p w14:paraId="4678D495" w14:textId="7531DE6B" w:rsidR="00E672C9" w:rsidRPr="00F244E9" w:rsidRDefault="00E672C9" w:rsidP="00E672C9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</w:t>
            </w:r>
            <w:r w:rsidR="00744D72"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</w:tcPr>
          <w:p w14:paraId="2480387D" w14:textId="4A89A448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4/7</w:t>
            </w:r>
          </w:p>
        </w:tc>
        <w:tc>
          <w:tcPr>
            <w:tcW w:w="1250" w:type="pct"/>
          </w:tcPr>
          <w:p w14:paraId="6603DD83" w14:textId="6A12F1F8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57%</w:t>
            </w:r>
          </w:p>
        </w:tc>
        <w:tc>
          <w:tcPr>
            <w:tcW w:w="1250" w:type="pct"/>
          </w:tcPr>
          <w:p w14:paraId="3D55DD15" w14:textId="6168BE2C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0.47</w:t>
            </w:r>
          </w:p>
        </w:tc>
      </w:tr>
      <w:tr w:rsidR="00E672C9" w:rsidRPr="00F244E9" w14:paraId="242E0317" w14:textId="77777777" w:rsidTr="00E672C9">
        <w:tc>
          <w:tcPr>
            <w:tcW w:w="1250" w:type="pct"/>
          </w:tcPr>
          <w:p w14:paraId="4A597117" w14:textId="152E9CE8" w:rsidR="00E672C9" w:rsidRPr="00F244E9" w:rsidRDefault="00E672C9" w:rsidP="00E672C9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</w:t>
            </w:r>
            <w:r w:rsidR="00744D72"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</w:tcPr>
          <w:p w14:paraId="645456CB" w14:textId="677C6033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103/125</w:t>
            </w:r>
          </w:p>
        </w:tc>
        <w:tc>
          <w:tcPr>
            <w:tcW w:w="1250" w:type="pct"/>
          </w:tcPr>
          <w:p w14:paraId="1292A8FA" w14:textId="28F40E58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82.4%</w:t>
            </w:r>
          </w:p>
        </w:tc>
        <w:tc>
          <w:tcPr>
            <w:tcW w:w="1250" w:type="pct"/>
          </w:tcPr>
          <w:p w14:paraId="1F6942A2" w14:textId="0A54963F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0.824</w:t>
            </w:r>
          </w:p>
        </w:tc>
      </w:tr>
      <w:tr w:rsidR="00E672C9" w:rsidRPr="00F244E9" w14:paraId="5FF49FFD" w14:textId="77777777" w:rsidTr="00E672C9">
        <w:tc>
          <w:tcPr>
            <w:tcW w:w="1250" w:type="pct"/>
          </w:tcPr>
          <w:p w14:paraId="64778659" w14:textId="773B0B1C" w:rsidR="00E672C9" w:rsidRPr="00F244E9" w:rsidRDefault="00E672C9" w:rsidP="00E672C9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1250" w:type="pct"/>
          </w:tcPr>
          <w:p w14:paraId="5869FACB" w14:textId="29E07483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8/25</w:t>
            </w:r>
          </w:p>
        </w:tc>
        <w:tc>
          <w:tcPr>
            <w:tcW w:w="1250" w:type="pct"/>
          </w:tcPr>
          <w:p w14:paraId="74C71E40" w14:textId="726CEE7D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132%</w:t>
            </w:r>
          </w:p>
        </w:tc>
        <w:tc>
          <w:tcPr>
            <w:tcW w:w="1250" w:type="pct"/>
          </w:tcPr>
          <w:p w14:paraId="15E07BA8" w14:textId="5C7662D4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1.32</w:t>
            </w:r>
          </w:p>
        </w:tc>
      </w:tr>
      <w:tr w:rsidR="00E672C9" w:rsidRPr="00F244E9" w14:paraId="61C9FBFF" w14:textId="77777777" w:rsidTr="00E672C9">
        <w:tc>
          <w:tcPr>
            <w:tcW w:w="1250" w:type="pct"/>
          </w:tcPr>
          <w:p w14:paraId="340AF5EA" w14:textId="2F2624A3" w:rsidR="00E672C9" w:rsidRPr="00F244E9" w:rsidRDefault="00E672C9" w:rsidP="00E672C9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</w:t>
            </w:r>
            <w:r w:rsidR="00744D72"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</w:tcPr>
          <w:p w14:paraId="2388EACD" w14:textId="3E9B40C6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59/10</w:t>
            </w:r>
          </w:p>
        </w:tc>
        <w:tc>
          <w:tcPr>
            <w:tcW w:w="1250" w:type="pct"/>
          </w:tcPr>
          <w:p w14:paraId="56A47750" w14:textId="6150C908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59%</w:t>
            </w:r>
          </w:p>
        </w:tc>
        <w:tc>
          <w:tcPr>
            <w:tcW w:w="1250" w:type="pct"/>
          </w:tcPr>
          <w:p w14:paraId="7E8224C8" w14:textId="6A14B6D1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0.59</w:t>
            </w:r>
          </w:p>
        </w:tc>
      </w:tr>
      <w:tr w:rsidR="00E672C9" w14:paraId="48773CC6" w14:textId="77777777" w:rsidTr="00E672C9">
        <w:tc>
          <w:tcPr>
            <w:tcW w:w="1250" w:type="pct"/>
          </w:tcPr>
          <w:p w14:paraId="60DDA410" w14:textId="6558579B" w:rsidR="00E672C9" w:rsidRPr="00F244E9" w:rsidRDefault="00E672C9" w:rsidP="00E672C9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</w:t>
            </w:r>
            <w:r w:rsidR="00744D72"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</w:tcPr>
          <w:p w14:paraId="31EBDC1F" w14:textId="1F9096B6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7/20</w:t>
            </w:r>
          </w:p>
        </w:tc>
        <w:tc>
          <w:tcPr>
            <w:tcW w:w="1250" w:type="pct"/>
          </w:tcPr>
          <w:p w14:paraId="406850BA" w14:textId="2588DCB1" w:rsidR="00E672C9" w:rsidRPr="00F244E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35%</w:t>
            </w:r>
          </w:p>
        </w:tc>
        <w:tc>
          <w:tcPr>
            <w:tcW w:w="1250" w:type="pct"/>
          </w:tcPr>
          <w:p w14:paraId="7CEDC3A3" w14:textId="37B65827" w:rsidR="00E672C9" w:rsidRDefault="00744D72" w:rsidP="00715DAE">
            <w:pPr>
              <w:widowControl w:val="0"/>
              <w:tabs>
                <w:tab w:val="left" w:pos="360"/>
              </w:tabs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4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0.35</w:t>
            </w:r>
          </w:p>
        </w:tc>
      </w:tr>
    </w:tbl>
    <w:p w14:paraId="4EC9AF24" w14:textId="768EE290" w:rsidR="00DC6B50" w:rsidRPr="00E672C9" w:rsidRDefault="001464DF" w:rsidP="00E672C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72C9">
        <w:rPr>
          <w:rFonts w:ascii="Times New Roman" w:hAnsi="Times New Roman" w:cs="Times New Roman"/>
          <w:color w:val="000000"/>
          <w:sz w:val="24"/>
          <w:szCs w:val="24"/>
        </w:rPr>
        <w:br/>
      </w:r>
    </w:p>
    <w:sectPr w:rsidR="00DC6B50" w:rsidRPr="00E672C9" w:rsidSect="00F212DB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32BB1" w14:textId="77777777" w:rsidR="007955D0" w:rsidRDefault="007955D0" w:rsidP="004E452E">
      <w:pPr>
        <w:spacing w:after="0" w:line="240" w:lineRule="auto"/>
      </w:pPr>
      <w:r>
        <w:separator/>
      </w:r>
    </w:p>
  </w:endnote>
  <w:endnote w:type="continuationSeparator" w:id="0">
    <w:p w14:paraId="709ABBA1" w14:textId="77777777" w:rsidR="007955D0" w:rsidRDefault="007955D0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943A3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D4DEA94" wp14:editId="512CF67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7AAE8" w14:textId="77777777" w:rsidR="007955D0" w:rsidRDefault="007955D0" w:rsidP="004E452E">
      <w:pPr>
        <w:spacing w:after="0" w:line="240" w:lineRule="auto"/>
      </w:pPr>
      <w:r>
        <w:separator/>
      </w:r>
    </w:p>
  </w:footnote>
  <w:footnote w:type="continuationSeparator" w:id="0">
    <w:p w14:paraId="16BF9C5E" w14:textId="77777777" w:rsidR="007955D0" w:rsidRDefault="007955D0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194EF" w14:textId="218ED62B" w:rsidR="00B5351A" w:rsidRDefault="005F2508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BUSINESS MATH</w:t>
    </w:r>
    <w:r w:rsidR="00B5351A">
      <w:rPr>
        <w:rFonts w:ascii="Times New Roman" w:hAnsi="Times New Roman" w:cs="Times New Roman"/>
        <w:szCs w:val="24"/>
      </w:rPr>
      <w:t xml:space="preserve"> CONCEPTS</w:t>
    </w:r>
  </w:p>
  <w:p w14:paraId="1FBB7FE6" w14:textId="042056A6" w:rsidR="004E452E" w:rsidRPr="001A2C02" w:rsidRDefault="004E452E" w:rsidP="00B5351A">
    <w:pPr>
      <w:pStyle w:val="Header"/>
      <w:ind w:left="-810"/>
      <w:rPr>
        <w:rFonts w:ascii="Times New Roman" w:hAnsi="Times New Roman" w:cs="Times New Roman"/>
        <w:szCs w:val="24"/>
      </w:rPr>
    </w:pPr>
    <w:r w:rsidRPr="003C62FA">
      <w:rPr>
        <w:rFonts w:ascii="Times New Roman" w:hAnsi="Times New Roman" w:cs="Times New Roman"/>
        <w:szCs w:val="24"/>
      </w:rPr>
      <w:t>REGIONAL 202</w:t>
    </w:r>
    <w:r w:rsidR="00962F9C">
      <w:rPr>
        <w:rFonts w:ascii="Times New Roman" w:hAnsi="Times New Roman" w:cs="Times New Roman"/>
        <w:szCs w:val="24"/>
      </w:rPr>
      <w:t>2</w:t>
    </w:r>
  </w:p>
  <w:p w14:paraId="772663AF" w14:textId="14DFCAA4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D20925">
      <w:rPr>
        <w:rFonts w:ascii="Times New Roman" w:hAnsi="Times New Roman" w:cs="Times New Roman"/>
        <w:bCs/>
        <w:noProof/>
        <w:szCs w:val="24"/>
      </w:rPr>
      <w:t>7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D20925">
      <w:rPr>
        <w:rFonts w:ascii="Times New Roman" w:hAnsi="Times New Roman" w:cs="Times New Roman"/>
        <w:noProof/>
        <w:szCs w:val="24"/>
      </w:rPr>
      <w:t>7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2D2F"/>
    <w:multiLevelType w:val="multilevel"/>
    <w:tmpl w:val="39E698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" w15:restartNumberingAfterBreak="0">
    <w:nsid w:val="012B0491"/>
    <w:multiLevelType w:val="multilevel"/>
    <w:tmpl w:val="B1B4B28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2" w15:restartNumberingAfterBreak="0">
    <w:nsid w:val="02616B98"/>
    <w:multiLevelType w:val="multilevel"/>
    <w:tmpl w:val="FD52D1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" w15:restartNumberingAfterBreak="0">
    <w:nsid w:val="04403223"/>
    <w:multiLevelType w:val="multilevel"/>
    <w:tmpl w:val="25965E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" w15:restartNumberingAfterBreak="0">
    <w:nsid w:val="059A16B0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5" w15:restartNumberingAfterBreak="0">
    <w:nsid w:val="061337D0"/>
    <w:multiLevelType w:val="multilevel"/>
    <w:tmpl w:val="B67E727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6" w15:restartNumberingAfterBreak="0">
    <w:nsid w:val="06DB2CD5"/>
    <w:multiLevelType w:val="multilevel"/>
    <w:tmpl w:val="289C350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7" w15:restartNumberingAfterBreak="0">
    <w:nsid w:val="07433D48"/>
    <w:multiLevelType w:val="multilevel"/>
    <w:tmpl w:val="54687B8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8" w15:restartNumberingAfterBreak="0">
    <w:nsid w:val="083638AF"/>
    <w:multiLevelType w:val="multilevel"/>
    <w:tmpl w:val="46F46B16"/>
    <w:lvl w:ilvl="0">
      <w:start w:val="1"/>
      <w:numFmt w:val="lowerLetter"/>
      <w:lvlText w:val="%1."/>
      <w:lvlJc w:val="left"/>
      <w:pPr>
        <w:ind w:left="81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1827" w:hanging="276"/>
      </w:pPr>
    </w:lvl>
    <w:lvl w:ilvl="2">
      <w:start w:val="1"/>
      <w:numFmt w:val="bullet"/>
      <w:lvlText w:val="ï"/>
      <w:lvlJc w:val="left"/>
      <w:pPr>
        <w:ind w:left="2751" w:hanging="276"/>
      </w:pPr>
    </w:lvl>
    <w:lvl w:ilvl="3">
      <w:start w:val="1"/>
      <w:numFmt w:val="bullet"/>
      <w:lvlText w:val="ï"/>
      <w:lvlJc w:val="left"/>
      <w:pPr>
        <w:ind w:left="3675" w:hanging="276"/>
      </w:pPr>
    </w:lvl>
    <w:lvl w:ilvl="4">
      <w:start w:val="1"/>
      <w:numFmt w:val="bullet"/>
      <w:lvlText w:val="ï"/>
      <w:lvlJc w:val="left"/>
      <w:pPr>
        <w:ind w:left="4599" w:hanging="276"/>
      </w:pPr>
    </w:lvl>
    <w:lvl w:ilvl="5">
      <w:start w:val="1"/>
      <w:numFmt w:val="bullet"/>
      <w:lvlText w:val="ï"/>
      <w:lvlJc w:val="left"/>
      <w:pPr>
        <w:ind w:left="5523" w:hanging="276"/>
      </w:pPr>
    </w:lvl>
    <w:lvl w:ilvl="6">
      <w:start w:val="1"/>
      <w:numFmt w:val="bullet"/>
      <w:lvlText w:val="ï"/>
      <w:lvlJc w:val="left"/>
      <w:pPr>
        <w:ind w:left="6447" w:hanging="276"/>
      </w:pPr>
    </w:lvl>
    <w:lvl w:ilvl="7">
      <w:start w:val="1"/>
      <w:numFmt w:val="bullet"/>
      <w:lvlText w:val="ï"/>
      <w:lvlJc w:val="left"/>
      <w:pPr>
        <w:ind w:left="7371" w:hanging="276"/>
      </w:pPr>
    </w:lvl>
    <w:lvl w:ilvl="8">
      <w:start w:val="1"/>
      <w:numFmt w:val="bullet"/>
      <w:lvlText w:val="ï"/>
      <w:lvlJc w:val="left"/>
      <w:pPr>
        <w:ind w:left="8295" w:hanging="276"/>
      </w:pPr>
    </w:lvl>
  </w:abstractNum>
  <w:abstractNum w:abstractNumId="9" w15:restartNumberingAfterBreak="0">
    <w:nsid w:val="0B17250C"/>
    <w:multiLevelType w:val="multilevel"/>
    <w:tmpl w:val="01126A6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10" w15:restartNumberingAfterBreak="0">
    <w:nsid w:val="0E2667EF"/>
    <w:multiLevelType w:val="hybridMultilevel"/>
    <w:tmpl w:val="209EB24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2F50C7"/>
    <w:multiLevelType w:val="multilevel"/>
    <w:tmpl w:val="5B06827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2" w15:restartNumberingAfterBreak="0">
    <w:nsid w:val="18DD062F"/>
    <w:multiLevelType w:val="multilevel"/>
    <w:tmpl w:val="D4DA56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3" w15:restartNumberingAfterBreak="0">
    <w:nsid w:val="19FD2DEC"/>
    <w:multiLevelType w:val="multilevel"/>
    <w:tmpl w:val="039613A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4" w15:restartNumberingAfterBreak="0">
    <w:nsid w:val="1AB249C1"/>
    <w:multiLevelType w:val="multilevel"/>
    <w:tmpl w:val="4A4239A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5" w15:restartNumberingAfterBreak="0">
    <w:nsid w:val="1EB81E07"/>
    <w:multiLevelType w:val="hybridMultilevel"/>
    <w:tmpl w:val="6F56A4F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A535C2"/>
    <w:multiLevelType w:val="multilevel"/>
    <w:tmpl w:val="2AEC240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17" w15:restartNumberingAfterBreak="0">
    <w:nsid w:val="2405104C"/>
    <w:multiLevelType w:val="multilevel"/>
    <w:tmpl w:val="B4EAE5B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8" w15:restartNumberingAfterBreak="0">
    <w:nsid w:val="282D75C9"/>
    <w:multiLevelType w:val="multilevel"/>
    <w:tmpl w:val="DA9C4F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9" w15:restartNumberingAfterBreak="0">
    <w:nsid w:val="2A66551C"/>
    <w:multiLevelType w:val="multilevel"/>
    <w:tmpl w:val="C99272E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0" w15:restartNumberingAfterBreak="0">
    <w:nsid w:val="2AE71EA9"/>
    <w:multiLevelType w:val="hybridMultilevel"/>
    <w:tmpl w:val="E728A92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C0B5D46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2" w15:restartNumberingAfterBreak="0">
    <w:nsid w:val="2E7A3DFA"/>
    <w:multiLevelType w:val="multilevel"/>
    <w:tmpl w:val="BA4463C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23" w15:restartNumberingAfterBreak="0">
    <w:nsid w:val="371F522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4" w15:restartNumberingAfterBreak="0">
    <w:nsid w:val="3B82344D"/>
    <w:multiLevelType w:val="hybridMultilevel"/>
    <w:tmpl w:val="6DC4992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BAB602D"/>
    <w:multiLevelType w:val="hybridMultilevel"/>
    <w:tmpl w:val="C1A2E32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-162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773963"/>
    <w:multiLevelType w:val="multilevel"/>
    <w:tmpl w:val="AF0CDA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7" w15:restartNumberingAfterBreak="0">
    <w:nsid w:val="405542EB"/>
    <w:multiLevelType w:val="multilevel"/>
    <w:tmpl w:val="E03295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8" w15:restartNumberingAfterBreak="0">
    <w:nsid w:val="419540F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9" w15:restartNumberingAfterBreak="0">
    <w:nsid w:val="42AB6B48"/>
    <w:multiLevelType w:val="multilevel"/>
    <w:tmpl w:val="F78EB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9261B6"/>
    <w:multiLevelType w:val="hybridMultilevel"/>
    <w:tmpl w:val="7858468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E5B3AF3"/>
    <w:multiLevelType w:val="multilevel"/>
    <w:tmpl w:val="6232A5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2" w15:restartNumberingAfterBreak="0">
    <w:nsid w:val="507E31F4"/>
    <w:multiLevelType w:val="hybridMultilevel"/>
    <w:tmpl w:val="37146178"/>
    <w:lvl w:ilvl="0" w:tplc="C3006E1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7A7FBE"/>
    <w:multiLevelType w:val="hybridMultilevel"/>
    <w:tmpl w:val="DDDE29B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36C23D2"/>
    <w:multiLevelType w:val="multilevel"/>
    <w:tmpl w:val="CD0A734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5" w15:restartNumberingAfterBreak="0">
    <w:nsid w:val="566529F3"/>
    <w:multiLevelType w:val="multilevel"/>
    <w:tmpl w:val="014C3E70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6" w15:restartNumberingAfterBreak="0">
    <w:nsid w:val="5BBD3C11"/>
    <w:multiLevelType w:val="multilevel"/>
    <w:tmpl w:val="1A1E33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7" w15:restartNumberingAfterBreak="0">
    <w:nsid w:val="5F0D5183"/>
    <w:multiLevelType w:val="multilevel"/>
    <w:tmpl w:val="98A67EE4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8" w15:restartNumberingAfterBreak="0">
    <w:nsid w:val="5FB31CB5"/>
    <w:multiLevelType w:val="multilevel"/>
    <w:tmpl w:val="EAD23B8C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39" w15:restartNumberingAfterBreak="0">
    <w:nsid w:val="63C82F95"/>
    <w:multiLevelType w:val="multilevel"/>
    <w:tmpl w:val="A98CEA0E"/>
    <w:lvl w:ilvl="0">
      <w:start w:val="1"/>
      <w:numFmt w:val="lowerLetter"/>
      <w:lvlText w:val="%1."/>
      <w:lvlJc w:val="left"/>
      <w:pPr>
        <w:ind w:left="99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40" w15:restartNumberingAfterBreak="0">
    <w:nsid w:val="642F3A00"/>
    <w:multiLevelType w:val="multilevel"/>
    <w:tmpl w:val="9F3663C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1" w15:restartNumberingAfterBreak="0">
    <w:nsid w:val="672A7392"/>
    <w:multiLevelType w:val="multilevel"/>
    <w:tmpl w:val="D388BE7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2" w15:restartNumberingAfterBreak="0">
    <w:nsid w:val="68E8544E"/>
    <w:multiLevelType w:val="multilevel"/>
    <w:tmpl w:val="0AD4D0B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3" w15:restartNumberingAfterBreak="0">
    <w:nsid w:val="6AE52F4C"/>
    <w:multiLevelType w:val="multilevel"/>
    <w:tmpl w:val="5048669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4" w15:restartNumberingAfterBreak="0">
    <w:nsid w:val="6C8E550D"/>
    <w:multiLevelType w:val="multilevel"/>
    <w:tmpl w:val="4D9854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5" w15:restartNumberingAfterBreak="0">
    <w:nsid w:val="6D9F3F5D"/>
    <w:multiLevelType w:val="multilevel"/>
    <w:tmpl w:val="0FA2380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6" w15:restartNumberingAfterBreak="0">
    <w:nsid w:val="6E3F2C04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47" w15:restartNumberingAfterBreak="0">
    <w:nsid w:val="776539AF"/>
    <w:multiLevelType w:val="multilevel"/>
    <w:tmpl w:val="47BAFE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8" w15:restartNumberingAfterBreak="0">
    <w:nsid w:val="777F113F"/>
    <w:multiLevelType w:val="multilevel"/>
    <w:tmpl w:val="A2807AC8"/>
    <w:lvl w:ilvl="0">
      <w:start w:val="1"/>
      <w:numFmt w:val="lowerLetter"/>
      <w:lvlText w:val="%1."/>
      <w:lvlJc w:val="left"/>
      <w:pPr>
        <w:ind w:left="1010" w:hanging="290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36" w:hanging="290"/>
      </w:pPr>
    </w:lvl>
    <w:lvl w:ilvl="2">
      <w:numFmt w:val="bullet"/>
      <w:lvlText w:val="ï"/>
      <w:lvlJc w:val="left"/>
      <w:pPr>
        <w:ind w:left="2858" w:hanging="290"/>
      </w:pPr>
    </w:lvl>
    <w:lvl w:ilvl="3">
      <w:numFmt w:val="bullet"/>
      <w:lvlText w:val="ï"/>
      <w:lvlJc w:val="left"/>
      <w:pPr>
        <w:ind w:left="3780" w:hanging="290"/>
      </w:pPr>
    </w:lvl>
    <w:lvl w:ilvl="4">
      <w:numFmt w:val="bullet"/>
      <w:lvlText w:val="ï"/>
      <w:lvlJc w:val="left"/>
      <w:pPr>
        <w:ind w:left="4702" w:hanging="290"/>
      </w:pPr>
    </w:lvl>
    <w:lvl w:ilvl="5">
      <w:numFmt w:val="bullet"/>
      <w:lvlText w:val="ï"/>
      <w:lvlJc w:val="left"/>
      <w:pPr>
        <w:ind w:left="5624" w:hanging="290"/>
      </w:pPr>
    </w:lvl>
    <w:lvl w:ilvl="6">
      <w:numFmt w:val="bullet"/>
      <w:lvlText w:val="ï"/>
      <w:lvlJc w:val="left"/>
      <w:pPr>
        <w:ind w:left="6546" w:hanging="290"/>
      </w:pPr>
    </w:lvl>
    <w:lvl w:ilvl="7">
      <w:numFmt w:val="bullet"/>
      <w:lvlText w:val="ï"/>
      <w:lvlJc w:val="left"/>
      <w:pPr>
        <w:ind w:left="7468" w:hanging="290"/>
      </w:pPr>
    </w:lvl>
    <w:lvl w:ilvl="8">
      <w:numFmt w:val="bullet"/>
      <w:lvlText w:val="ï"/>
      <w:lvlJc w:val="left"/>
      <w:pPr>
        <w:ind w:left="8390" w:hanging="290"/>
      </w:pPr>
    </w:lvl>
  </w:abstractNum>
  <w:abstractNum w:abstractNumId="49" w15:restartNumberingAfterBreak="0">
    <w:nsid w:val="77971E27"/>
    <w:multiLevelType w:val="multilevel"/>
    <w:tmpl w:val="FBBAA5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0" w15:restartNumberingAfterBreak="0">
    <w:nsid w:val="78216DA3"/>
    <w:multiLevelType w:val="multilevel"/>
    <w:tmpl w:val="AF44404A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51" w15:restartNumberingAfterBreak="0">
    <w:nsid w:val="7CD667EE"/>
    <w:multiLevelType w:val="multilevel"/>
    <w:tmpl w:val="DA4ACF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num w:numId="1">
    <w:abstractNumId w:val="29"/>
  </w:num>
  <w:num w:numId="2">
    <w:abstractNumId w:val="23"/>
  </w:num>
  <w:num w:numId="3">
    <w:abstractNumId w:val="32"/>
  </w:num>
  <w:num w:numId="4">
    <w:abstractNumId w:val="8"/>
  </w:num>
  <w:num w:numId="5">
    <w:abstractNumId w:val="39"/>
  </w:num>
  <w:num w:numId="6">
    <w:abstractNumId w:val="21"/>
  </w:num>
  <w:num w:numId="7">
    <w:abstractNumId w:val="28"/>
  </w:num>
  <w:num w:numId="8">
    <w:abstractNumId w:val="46"/>
  </w:num>
  <w:num w:numId="9">
    <w:abstractNumId w:val="4"/>
  </w:num>
  <w:num w:numId="10">
    <w:abstractNumId w:val="0"/>
  </w:num>
  <w:num w:numId="11">
    <w:abstractNumId w:val="6"/>
  </w:num>
  <w:num w:numId="12">
    <w:abstractNumId w:val="33"/>
  </w:num>
  <w:num w:numId="13">
    <w:abstractNumId w:val="48"/>
  </w:num>
  <w:num w:numId="14">
    <w:abstractNumId w:val="36"/>
  </w:num>
  <w:num w:numId="15">
    <w:abstractNumId w:val="26"/>
  </w:num>
  <w:num w:numId="16">
    <w:abstractNumId w:val="51"/>
  </w:num>
  <w:num w:numId="17">
    <w:abstractNumId w:val="18"/>
  </w:num>
  <w:num w:numId="18">
    <w:abstractNumId w:val="10"/>
  </w:num>
  <w:num w:numId="19">
    <w:abstractNumId w:val="16"/>
  </w:num>
  <w:num w:numId="20">
    <w:abstractNumId w:val="19"/>
  </w:num>
  <w:num w:numId="21">
    <w:abstractNumId w:val="44"/>
  </w:num>
  <w:num w:numId="22">
    <w:abstractNumId w:val="22"/>
  </w:num>
  <w:num w:numId="23">
    <w:abstractNumId w:val="2"/>
  </w:num>
  <w:num w:numId="24">
    <w:abstractNumId w:val="42"/>
  </w:num>
  <w:num w:numId="25">
    <w:abstractNumId w:val="27"/>
  </w:num>
  <w:num w:numId="26">
    <w:abstractNumId w:val="45"/>
  </w:num>
  <w:num w:numId="27">
    <w:abstractNumId w:val="24"/>
  </w:num>
  <w:num w:numId="28">
    <w:abstractNumId w:val="17"/>
  </w:num>
  <w:num w:numId="29">
    <w:abstractNumId w:val="14"/>
  </w:num>
  <w:num w:numId="30">
    <w:abstractNumId w:val="50"/>
  </w:num>
  <w:num w:numId="31">
    <w:abstractNumId w:val="31"/>
  </w:num>
  <w:num w:numId="32">
    <w:abstractNumId w:val="30"/>
  </w:num>
  <w:num w:numId="33">
    <w:abstractNumId w:val="37"/>
  </w:num>
  <w:num w:numId="34">
    <w:abstractNumId w:val="3"/>
  </w:num>
  <w:num w:numId="35">
    <w:abstractNumId w:val="9"/>
  </w:num>
  <w:num w:numId="36">
    <w:abstractNumId w:val="15"/>
  </w:num>
  <w:num w:numId="37">
    <w:abstractNumId w:val="11"/>
  </w:num>
  <w:num w:numId="38">
    <w:abstractNumId w:val="5"/>
  </w:num>
  <w:num w:numId="39">
    <w:abstractNumId w:val="1"/>
  </w:num>
  <w:num w:numId="40">
    <w:abstractNumId w:val="47"/>
  </w:num>
  <w:num w:numId="41">
    <w:abstractNumId w:val="43"/>
  </w:num>
  <w:num w:numId="42">
    <w:abstractNumId w:val="25"/>
  </w:num>
  <w:num w:numId="43">
    <w:abstractNumId w:val="34"/>
  </w:num>
  <w:num w:numId="44">
    <w:abstractNumId w:val="41"/>
  </w:num>
  <w:num w:numId="45">
    <w:abstractNumId w:val="7"/>
  </w:num>
  <w:num w:numId="46">
    <w:abstractNumId w:val="38"/>
  </w:num>
  <w:num w:numId="47">
    <w:abstractNumId w:val="12"/>
  </w:num>
  <w:num w:numId="48">
    <w:abstractNumId w:val="20"/>
  </w:num>
  <w:num w:numId="49">
    <w:abstractNumId w:val="35"/>
  </w:num>
  <w:num w:numId="50">
    <w:abstractNumId w:val="49"/>
  </w:num>
  <w:num w:numId="51">
    <w:abstractNumId w:val="13"/>
  </w:num>
  <w:num w:numId="52">
    <w:abstractNumId w:val="4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27CF1"/>
    <w:rsid w:val="00037F19"/>
    <w:rsid w:val="00052CC6"/>
    <w:rsid w:val="00081699"/>
    <w:rsid w:val="000A6FD3"/>
    <w:rsid w:val="000B1B6A"/>
    <w:rsid w:val="000B3CFB"/>
    <w:rsid w:val="000B6475"/>
    <w:rsid w:val="000C0278"/>
    <w:rsid w:val="000C6BB7"/>
    <w:rsid w:val="000E57E3"/>
    <w:rsid w:val="000F43BA"/>
    <w:rsid w:val="000F7C9D"/>
    <w:rsid w:val="00134DA8"/>
    <w:rsid w:val="001464DF"/>
    <w:rsid w:val="00182FC4"/>
    <w:rsid w:val="001A2C02"/>
    <w:rsid w:val="001B3095"/>
    <w:rsid w:val="00204089"/>
    <w:rsid w:val="002A33FD"/>
    <w:rsid w:val="00344105"/>
    <w:rsid w:val="00360E75"/>
    <w:rsid w:val="003B0459"/>
    <w:rsid w:val="003C5EE0"/>
    <w:rsid w:val="003C62FA"/>
    <w:rsid w:val="003F5D0A"/>
    <w:rsid w:val="004014D0"/>
    <w:rsid w:val="00416936"/>
    <w:rsid w:val="0042204D"/>
    <w:rsid w:val="004E452E"/>
    <w:rsid w:val="0058202C"/>
    <w:rsid w:val="005A0D13"/>
    <w:rsid w:val="005A4F28"/>
    <w:rsid w:val="005F2508"/>
    <w:rsid w:val="005F26E9"/>
    <w:rsid w:val="00625095"/>
    <w:rsid w:val="006C2F79"/>
    <w:rsid w:val="006C5DDB"/>
    <w:rsid w:val="006F312C"/>
    <w:rsid w:val="00715DAE"/>
    <w:rsid w:val="00744D72"/>
    <w:rsid w:val="007955D0"/>
    <w:rsid w:val="00800C04"/>
    <w:rsid w:val="00864E35"/>
    <w:rsid w:val="00962F9C"/>
    <w:rsid w:val="00971A98"/>
    <w:rsid w:val="009C29DF"/>
    <w:rsid w:val="009C3034"/>
    <w:rsid w:val="00A11FE1"/>
    <w:rsid w:val="00A94B77"/>
    <w:rsid w:val="00AB23DD"/>
    <w:rsid w:val="00AD6D00"/>
    <w:rsid w:val="00B5351A"/>
    <w:rsid w:val="00BA51B1"/>
    <w:rsid w:val="00BA7BB1"/>
    <w:rsid w:val="00BD03C7"/>
    <w:rsid w:val="00BD3894"/>
    <w:rsid w:val="00C168E6"/>
    <w:rsid w:val="00CA7B7C"/>
    <w:rsid w:val="00CD042D"/>
    <w:rsid w:val="00CD6ADB"/>
    <w:rsid w:val="00CE3DBD"/>
    <w:rsid w:val="00CE5123"/>
    <w:rsid w:val="00D0525B"/>
    <w:rsid w:val="00D20925"/>
    <w:rsid w:val="00D81249"/>
    <w:rsid w:val="00DC6B50"/>
    <w:rsid w:val="00DF7483"/>
    <w:rsid w:val="00E40F2A"/>
    <w:rsid w:val="00E672C9"/>
    <w:rsid w:val="00E926FE"/>
    <w:rsid w:val="00F00C02"/>
    <w:rsid w:val="00F212DB"/>
    <w:rsid w:val="00F23AF6"/>
    <w:rsid w:val="00F244E9"/>
    <w:rsid w:val="00F27610"/>
    <w:rsid w:val="00F36604"/>
    <w:rsid w:val="00F6581B"/>
    <w:rsid w:val="00F85DDA"/>
    <w:rsid w:val="00F978A1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918A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64D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4D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1464D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4D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464DF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1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464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4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1464DF"/>
    <w:rPr>
      <w:rFonts w:ascii="Cambria" w:eastAsia="Times New Roman" w:hAnsi="Cambria" w:cs="Times New Roman"/>
      <w:b/>
      <w:bCs/>
      <w:color w:val="4F81BD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4D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464DF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64DF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464D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D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D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6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DF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E67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997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2020-07-30T19:42:00Z</cp:lastPrinted>
  <dcterms:created xsi:type="dcterms:W3CDTF">2021-09-02T21:14:00Z</dcterms:created>
  <dcterms:modified xsi:type="dcterms:W3CDTF">2021-09-02T21:14:00Z</dcterms:modified>
</cp:coreProperties>
</file>